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45B" w:rsidRDefault="00E0645B" w:rsidP="00E0645B">
      <w:pPr>
        <w:pStyle w:val="a9"/>
      </w:pPr>
      <w:r>
        <w:rPr>
          <w:noProof/>
        </w:rPr>
        <w:drawing>
          <wp:inline distT="0" distB="0" distL="0" distR="0" wp14:anchorId="4243C8D3" wp14:editId="71119881">
            <wp:extent cx="8987682" cy="6438291"/>
            <wp:effectExtent l="0" t="1905" r="2540" b="2540"/>
            <wp:docPr id="17" name="Рисунок 17" descr="C:\Users\User\Desktop\20251020_1148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251020_11485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" t="3773" r="3719" b="4463"/>
                    <a:stretch/>
                  </pic:blipFill>
                  <pic:spPr bwMode="auto">
                    <a:xfrm rot="5400000">
                      <a:off x="0" y="0"/>
                      <a:ext cx="8992723" cy="644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3DBE" w:rsidRDefault="003B3DBE" w:rsidP="0067082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  <w:sectPr w:rsidR="003B3DBE" w:rsidSect="003B3DBE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  <w:bookmarkStart w:id="0" w:name="_GoBack"/>
      <w:bookmarkEnd w:id="0"/>
    </w:p>
    <w:p w:rsidR="00FA1511" w:rsidRDefault="006203F7" w:rsidP="00FA1511">
      <w:pPr>
        <w:spacing w:after="0"/>
        <w:ind w:left="851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3</w:t>
      </w:r>
      <w:r w:rsidR="00670820">
        <w:rPr>
          <w:rFonts w:ascii="Times New Roman" w:hAnsi="Times New Roman"/>
          <w:b/>
          <w:color w:val="000000"/>
          <w:sz w:val="28"/>
          <w:lang w:val="ru-RU"/>
        </w:rPr>
        <w:t xml:space="preserve"> К</w:t>
      </w:r>
      <w:r w:rsidR="00FA1511">
        <w:rPr>
          <w:rFonts w:ascii="Times New Roman" w:hAnsi="Times New Roman"/>
          <w:b/>
          <w:color w:val="000000"/>
          <w:sz w:val="28"/>
          <w:lang w:val="ru-RU"/>
        </w:rPr>
        <w:t xml:space="preserve">ЛАСС СОДЕРЖАНИЕ ПРОГРАММЫ </w:t>
      </w:r>
      <w:r w:rsidR="00670820">
        <w:rPr>
          <w:rFonts w:ascii="Times New Roman" w:hAnsi="Times New Roman"/>
          <w:b/>
          <w:color w:val="000000"/>
          <w:sz w:val="28"/>
          <w:lang w:val="ru-RU"/>
        </w:rPr>
        <w:t>учебного предмета Литературное чтение на родном (русском) языке</w:t>
      </w:r>
    </w:p>
    <w:tbl>
      <w:tblPr>
        <w:tblStyle w:val="a6"/>
        <w:tblW w:w="0" w:type="auto"/>
        <w:tblInd w:w="851" w:type="dxa"/>
        <w:tblLook w:val="04A0" w:firstRow="1" w:lastRow="0" w:firstColumn="1" w:lastColumn="0" w:noHBand="0" w:noVBand="1"/>
      </w:tblPr>
      <w:tblGrid>
        <w:gridCol w:w="482"/>
        <w:gridCol w:w="2207"/>
        <w:gridCol w:w="1252"/>
        <w:gridCol w:w="1085"/>
        <w:gridCol w:w="1548"/>
        <w:gridCol w:w="2329"/>
        <w:gridCol w:w="5942"/>
      </w:tblGrid>
      <w:tr w:rsidR="009A2273" w:rsidRPr="00E0645B" w:rsidTr="00FA1511">
        <w:tc>
          <w:tcPr>
            <w:tcW w:w="0" w:type="auto"/>
          </w:tcPr>
          <w:p w:rsidR="00FA1511" w:rsidRPr="00FA1511" w:rsidRDefault="00FA1511" w:rsidP="00FA1511">
            <w:pPr>
              <w:spacing w:line="268" w:lineRule="exact"/>
              <w:ind w:left="1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FA1511" w:rsidRPr="00FA1511" w:rsidRDefault="00FA1511" w:rsidP="00FA1511">
            <w:pPr>
              <w:spacing w:line="242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Тема</w:t>
            </w:r>
            <w:proofErr w:type="spellEnd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/</w:t>
            </w: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разд</w:t>
            </w:r>
            <w:proofErr w:type="spellEnd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ел</w:t>
            </w:r>
            <w:proofErr w:type="spellEnd"/>
          </w:p>
        </w:tc>
        <w:tc>
          <w:tcPr>
            <w:tcW w:w="0" w:type="auto"/>
          </w:tcPr>
          <w:p w:rsidR="00FA1511" w:rsidRPr="00FA1511" w:rsidRDefault="00FA1511" w:rsidP="00FA1511">
            <w:pPr>
              <w:ind w:left="109" w:right="19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Кол</w:t>
            </w:r>
            <w:proofErr w:type="spellEnd"/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proofErr w:type="spellStart"/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во</w:t>
            </w:r>
            <w:proofErr w:type="spellEnd"/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0" w:type="auto"/>
          </w:tcPr>
          <w:p w:rsidR="00FA1511" w:rsidRPr="00FA1511" w:rsidRDefault="00FA1511" w:rsidP="00FA1511">
            <w:pPr>
              <w:spacing w:line="242" w:lineRule="auto"/>
              <w:ind w:left="105" w:right="19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кол-во</w:t>
            </w:r>
            <w:proofErr w:type="spellEnd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К/Р</w:t>
            </w:r>
          </w:p>
        </w:tc>
        <w:tc>
          <w:tcPr>
            <w:tcW w:w="0" w:type="auto"/>
          </w:tcPr>
          <w:p w:rsidR="00FA1511" w:rsidRPr="00FA1511" w:rsidRDefault="00FA1511" w:rsidP="00FA1511">
            <w:pPr>
              <w:ind w:left="110" w:right="19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кол-во</w:t>
            </w:r>
            <w:proofErr w:type="spellEnd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проекто</w:t>
            </w:r>
            <w:proofErr w:type="spellEnd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</w:t>
            </w:r>
          </w:p>
        </w:tc>
        <w:tc>
          <w:tcPr>
            <w:tcW w:w="0" w:type="auto"/>
          </w:tcPr>
          <w:p w:rsidR="00FA1511" w:rsidRPr="00FA1511" w:rsidRDefault="00FA1511" w:rsidP="00FA1511">
            <w:pPr>
              <w:ind w:left="110" w:right="1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Электронн</w:t>
            </w:r>
            <w:proofErr w:type="spellEnd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ые</w:t>
            </w:r>
            <w:proofErr w:type="spellEnd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учебно- </w:t>
            </w: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методическ</w:t>
            </w:r>
            <w:proofErr w:type="spellEnd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ие</w:t>
            </w:r>
            <w:proofErr w:type="spellEnd"/>
          </w:p>
          <w:p w:rsidR="00FA1511" w:rsidRPr="00FA1511" w:rsidRDefault="00FA1511" w:rsidP="00FA1511">
            <w:pPr>
              <w:spacing w:line="261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материалы</w:t>
            </w:r>
          </w:p>
        </w:tc>
        <w:tc>
          <w:tcPr>
            <w:tcW w:w="0" w:type="auto"/>
          </w:tcPr>
          <w:p w:rsidR="00FA1511" w:rsidRPr="00FA1511" w:rsidRDefault="00FA1511" w:rsidP="004A293B">
            <w:pPr>
              <w:pStyle w:val="a3"/>
              <w:ind w:left="145" w:hanging="24"/>
            </w:pPr>
            <w:r w:rsidRPr="00FA1511">
              <w:rPr>
                <w:spacing w:val="-2"/>
              </w:rPr>
              <w:t>Форма</w:t>
            </w:r>
            <w:r w:rsidRPr="00FA1511">
              <w:tab/>
            </w:r>
            <w:r w:rsidRPr="00FA1511">
              <w:rPr>
                <w:spacing w:val="-2"/>
              </w:rPr>
              <w:t xml:space="preserve">реализации </w:t>
            </w:r>
            <w:r w:rsidRPr="00FA1511">
              <w:t xml:space="preserve">воспитательного потенциала </w:t>
            </w:r>
            <w:r w:rsidRPr="00FA1511">
              <w:rPr>
                <w:spacing w:val="-4"/>
              </w:rPr>
              <w:t>темы</w:t>
            </w:r>
          </w:p>
        </w:tc>
      </w:tr>
      <w:tr w:rsidR="009A2273" w:rsidTr="00FA1511">
        <w:tc>
          <w:tcPr>
            <w:tcW w:w="0" w:type="auto"/>
          </w:tcPr>
          <w:p w:rsidR="00FA1511" w:rsidRPr="00FA1511" w:rsidRDefault="00FA1511" w:rsidP="00FA1511">
            <w:pPr>
              <w:spacing w:line="273" w:lineRule="exact"/>
              <w:ind w:left="10"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A1511" w:rsidRPr="00FA1511" w:rsidRDefault="00FA1511" w:rsidP="00FA1511">
            <w:pPr>
              <w:spacing w:line="272" w:lineRule="exact"/>
              <w:ind w:left="-15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color w:val="211F1F"/>
                <w:spacing w:val="-5"/>
                <w:sz w:val="28"/>
                <w:szCs w:val="28"/>
              </w:rPr>
              <w:t>МИР</w:t>
            </w:r>
          </w:p>
          <w:p w:rsidR="00FA1511" w:rsidRPr="00FA1511" w:rsidRDefault="00FA1511" w:rsidP="00FA1511">
            <w:pPr>
              <w:spacing w:line="275" w:lineRule="exact"/>
              <w:ind w:left="-15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color w:val="211F1F"/>
                <w:spacing w:val="-2"/>
                <w:sz w:val="28"/>
                <w:szCs w:val="28"/>
              </w:rPr>
              <w:t>ДЕТСТВА</w:t>
            </w:r>
          </w:p>
        </w:tc>
        <w:tc>
          <w:tcPr>
            <w:tcW w:w="0" w:type="auto"/>
          </w:tcPr>
          <w:p w:rsidR="00FA1511" w:rsidRPr="00FA1511" w:rsidRDefault="00FA1511" w:rsidP="00FA1511">
            <w:pPr>
              <w:spacing w:line="273" w:lineRule="exact"/>
              <w:ind w:left="9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FA1511" w:rsidRPr="009A2273" w:rsidRDefault="009A2273" w:rsidP="00FA1511">
            <w:pPr>
              <w:spacing w:line="273" w:lineRule="exact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</w:tcPr>
          <w:p w:rsidR="00FA1511" w:rsidRPr="00FA1511" w:rsidRDefault="00FA1511" w:rsidP="00FA1511">
            <w:pPr>
              <w:spacing w:line="273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A1511" w:rsidRPr="00FA1511" w:rsidRDefault="00E0645B" w:rsidP="00FA151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>
              <w:r w:rsidR="00FA1511" w:rsidRPr="00FA1511">
                <w:rPr>
                  <w:rFonts w:ascii="Times New Roman" w:hAnsi="Times New Roman" w:cs="Times New Roman"/>
                  <w:color w:val="0462C1"/>
                  <w:spacing w:val="-2"/>
                  <w:sz w:val="28"/>
                  <w:szCs w:val="28"/>
                  <w:u w:val="single" w:color="0462C1"/>
                </w:rPr>
                <w:t>http://gramo</w:t>
              </w:r>
            </w:hyperlink>
            <w:r w:rsidR="00FA1511" w:rsidRPr="00FA1511">
              <w:rPr>
                <w:rFonts w:ascii="Times New Roman" w:hAnsi="Times New Roman" w:cs="Times New Roman"/>
                <w:color w:val="0462C1"/>
                <w:spacing w:val="-2"/>
                <w:sz w:val="28"/>
                <w:szCs w:val="28"/>
              </w:rPr>
              <w:t xml:space="preserve"> </w:t>
            </w:r>
            <w:hyperlink r:id="rId7">
              <w:r w:rsidR="00FA1511" w:rsidRPr="00FA1511">
                <w:rPr>
                  <w:rFonts w:ascii="Times New Roman" w:hAnsi="Times New Roman" w:cs="Times New Roman"/>
                  <w:color w:val="0462C1"/>
                  <w:spacing w:val="-2"/>
                  <w:sz w:val="28"/>
                  <w:szCs w:val="28"/>
                  <w:u w:val="single" w:color="0462C1"/>
                </w:rPr>
                <w:t>ta.ru/</w:t>
              </w:r>
              <w:proofErr w:type="spellStart"/>
              <w:r w:rsidR="00FA1511" w:rsidRPr="00FA1511">
                <w:rPr>
                  <w:rFonts w:ascii="Times New Roman" w:hAnsi="Times New Roman" w:cs="Times New Roman"/>
                  <w:color w:val="0462C1"/>
                  <w:spacing w:val="-2"/>
                  <w:sz w:val="28"/>
                  <w:szCs w:val="28"/>
                  <w:u w:val="single" w:color="0462C1"/>
                </w:rPr>
                <w:t>biblio</w:t>
              </w:r>
              <w:proofErr w:type="spellEnd"/>
              <w:r w:rsidR="00FA1511" w:rsidRPr="00FA1511">
                <w:rPr>
                  <w:rFonts w:ascii="Times New Roman" w:hAnsi="Times New Roman" w:cs="Times New Roman"/>
                  <w:color w:val="0462C1"/>
                  <w:spacing w:val="-2"/>
                  <w:sz w:val="28"/>
                  <w:szCs w:val="28"/>
                  <w:u w:val="single" w:color="0462C1"/>
                </w:rPr>
                <w:t>/</w:t>
              </w:r>
            </w:hyperlink>
            <w:r w:rsidR="00FA1511" w:rsidRPr="00FA1511">
              <w:rPr>
                <w:rFonts w:ascii="Times New Roman" w:hAnsi="Times New Roman" w:cs="Times New Roman"/>
                <w:color w:val="0462C1"/>
                <w:spacing w:val="-2"/>
                <w:sz w:val="28"/>
                <w:szCs w:val="28"/>
              </w:rPr>
              <w:t xml:space="preserve"> </w:t>
            </w:r>
            <w:hyperlink r:id="rId8">
              <w:r w:rsidR="00FA1511" w:rsidRPr="00FA1511">
                <w:rPr>
                  <w:rFonts w:ascii="Times New Roman" w:hAnsi="Times New Roman" w:cs="Times New Roman"/>
                  <w:color w:val="0462C1"/>
                  <w:spacing w:val="-2"/>
                  <w:sz w:val="28"/>
                  <w:szCs w:val="28"/>
                  <w:u w:val="single" w:color="0462C1"/>
                </w:rPr>
                <w:t>magazines/</w:t>
              </w:r>
            </w:hyperlink>
            <w:r w:rsidR="00FA1511" w:rsidRPr="00FA1511">
              <w:rPr>
                <w:rFonts w:ascii="Times New Roman" w:hAnsi="Times New Roman" w:cs="Times New Roman"/>
                <w:color w:val="0462C1"/>
                <w:spacing w:val="-2"/>
                <w:sz w:val="28"/>
                <w:szCs w:val="28"/>
              </w:rPr>
              <w:t xml:space="preserve"> </w:t>
            </w:r>
            <w:hyperlink r:id="rId9">
              <w:proofErr w:type="spellStart"/>
              <w:r w:rsidR="00FA1511" w:rsidRPr="00FA1511">
                <w:rPr>
                  <w:rFonts w:ascii="Times New Roman" w:hAnsi="Times New Roman" w:cs="Times New Roman"/>
                  <w:color w:val="0462C1"/>
                  <w:sz w:val="28"/>
                  <w:szCs w:val="28"/>
                  <w:u w:val="single" w:color="0462C1"/>
                </w:rPr>
                <w:t>mrs</w:t>
              </w:r>
              <w:r w:rsidR="00FA1511" w:rsidRPr="00FA1511">
                <w:rPr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End"/>
            </w:hyperlink>
            <w:r w:rsidR="00FA1511" w:rsidRPr="00FA1511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="00FA1511" w:rsidRPr="00FA15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A1511" w:rsidRPr="00FA1511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proofErr w:type="spellStart"/>
            <w:r w:rsidR="00FA1511" w:rsidRPr="00FA1511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spellEnd"/>
            <w:r w:rsidR="00FA1511" w:rsidRPr="00FA1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1511"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русского</w:t>
            </w:r>
            <w:proofErr w:type="spellEnd"/>
            <w:r w:rsidR="00FA1511"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FA1511"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слова</w:t>
            </w:r>
            <w:proofErr w:type="spellEnd"/>
            <w:r w:rsidR="00FA1511"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FA1511" w:rsidRPr="00FA1511" w:rsidRDefault="00FA1511" w:rsidP="004A293B">
            <w:pPr>
              <w:pStyle w:val="a3"/>
              <w:ind w:left="145" w:hanging="24"/>
            </w:pPr>
            <w:r w:rsidRPr="00FA1511">
              <w:t>Использование воспитательных возможностей</w:t>
            </w:r>
            <w:r w:rsidRPr="00FA1511">
              <w:rPr>
                <w:spacing w:val="-6"/>
              </w:rPr>
              <w:t xml:space="preserve"> </w:t>
            </w:r>
            <w:r w:rsidRPr="00FA1511">
              <w:t>содержания</w:t>
            </w:r>
            <w:r w:rsidRPr="00FA1511">
              <w:rPr>
                <w:spacing w:val="-12"/>
              </w:rPr>
              <w:t xml:space="preserve"> </w:t>
            </w:r>
            <w:r w:rsidRPr="00FA1511">
              <w:t xml:space="preserve">учебного </w:t>
            </w:r>
            <w:r w:rsidRPr="00FA1511">
              <w:rPr>
                <w:spacing w:val="-2"/>
              </w:rPr>
              <w:t>предмета</w:t>
            </w:r>
            <w:r w:rsidRPr="00FA1511">
              <w:tab/>
            </w:r>
            <w:r w:rsidRPr="00FA1511">
              <w:rPr>
                <w:spacing w:val="-4"/>
              </w:rPr>
              <w:t>через</w:t>
            </w:r>
            <w:r w:rsidRPr="00FA1511">
              <w:tab/>
            </w:r>
            <w:r w:rsidRPr="00FA1511">
              <w:rPr>
                <w:spacing w:val="-2"/>
              </w:rPr>
              <w:t xml:space="preserve">подбор </w:t>
            </w:r>
            <w:r w:rsidRPr="00FA1511">
              <w:t xml:space="preserve">соответствующих текстов для </w:t>
            </w:r>
            <w:r w:rsidRPr="00FA1511">
              <w:rPr>
                <w:spacing w:val="-2"/>
              </w:rPr>
              <w:t>чтения.</w:t>
            </w:r>
          </w:p>
          <w:p w:rsidR="00FA1511" w:rsidRPr="00FA1511" w:rsidRDefault="00FA1511" w:rsidP="004A293B">
            <w:pPr>
              <w:pStyle w:val="a3"/>
              <w:ind w:left="145" w:hanging="24"/>
            </w:pPr>
            <w:r w:rsidRPr="00FA1511">
              <w:rPr>
                <w:spacing w:val="-2"/>
              </w:rPr>
              <w:t>Установление</w:t>
            </w:r>
            <w:r w:rsidRPr="00FA1511">
              <w:tab/>
            </w:r>
            <w:r w:rsidRPr="00FA1511">
              <w:rPr>
                <w:spacing w:val="-2"/>
              </w:rPr>
              <w:t xml:space="preserve">доверительных </w:t>
            </w:r>
            <w:r w:rsidRPr="00FA1511">
              <w:t>отношений между учителем и его учениками, активизации и их познавательной деятельности.</w:t>
            </w:r>
          </w:p>
          <w:p w:rsidR="00FA1511" w:rsidRPr="00FA1511" w:rsidRDefault="00FA1511" w:rsidP="004A293B">
            <w:pPr>
              <w:pStyle w:val="a3"/>
              <w:ind w:left="145" w:hanging="24"/>
            </w:pPr>
            <w:r w:rsidRPr="00FA1511">
              <w:rPr>
                <w:spacing w:val="-2"/>
              </w:rPr>
              <w:t>Побуждение</w:t>
            </w:r>
            <w:r w:rsidRPr="00FA1511">
              <w:tab/>
            </w:r>
            <w:r w:rsidRPr="00FA1511">
              <w:rPr>
                <w:spacing w:val="-2"/>
              </w:rPr>
              <w:t xml:space="preserve">обучающихся </w:t>
            </w:r>
            <w:r w:rsidRPr="00FA1511">
              <w:t>соблюдать</w:t>
            </w:r>
            <w:r w:rsidRPr="00FA1511">
              <w:rPr>
                <w:spacing w:val="39"/>
              </w:rPr>
              <w:t xml:space="preserve"> </w:t>
            </w:r>
            <w:r w:rsidRPr="00FA1511">
              <w:t>на</w:t>
            </w:r>
            <w:r w:rsidRPr="00FA1511">
              <w:rPr>
                <w:spacing w:val="42"/>
              </w:rPr>
              <w:t xml:space="preserve"> </w:t>
            </w:r>
            <w:r w:rsidRPr="00FA1511">
              <w:t>уроке</w:t>
            </w:r>
            <w:r w:rsidRPr="00FA1511">
              <w:rPr>
                <w:spacing w:val="33"/>
              </w:rPr>
              <w:t xml:space="preserve"> </w:t>
            </w:r>
            <w:r w:rsidRPr="00FA1511">
              <w:rPr>
                <w:spacing w:val="-2"/>
              </w:rPr>
              <w:t>общепринятые</w:t>
            </w:r>
          </w:p>
          <w:p w:rsidR="00FA1511" w:rsidRPr="00255FE6" w:rsidRDefault="004A293B" w:rsidP="004A293B">
            <w:pPr>
              <w:pStyle w:val="a3"/>
              <w:ind w:left="145" w:hanging="24"/>
            </w:pPr>
            <w:r w:rsidRPr="00FA1511">
              <w:t>Н</w:t>
            </w:r>
            <w:r w:rsidR="00FA1511" w:rsidRPr="00FA1511">
              <w:t>ормы</w:t>
            </w:r>
            <w:r>
              <w:rPr>
                <w:spacing w:val="79"/>
              </w:rPr>
              <w:t xml:space="preserve"> </w:t>
            </w:r>
            <w:r w:rsidR="00FA1511" w:rsidRPr="00FA1511">
              <w:t>поведения,</w:t>
            </w:r>
            <w:r>
              <w:t xml:space="preserve"> </w:t>
            </w:r>
            <w:r w:rsidR="00FA1511" w:rsidRPr="00FA1511">
              <w:rPr>
                <w:spacing w:val="-2"/>
              </w:rPr>
              <w:t>принципы</w:t>
            </w:r>
          </w:p>
        </w:tc>
      </w:tr>
      <w:tr w:rsidR="009A2273" w:rsidRPr="00E0645B" w:rsidTr="00FA1511">
        <w:tc>
          <w:tcPr>
            <w:tcW w:w="0" w:type="auto"/>
          </w:tcPr>
          <w:p w:rsidR="00255FE6" w:rsidRPr="00FA1511" w:rsidRDefault="00255FE6" w:rsidP="00255FE6">
            <w:pPr>
              <w:spacing w:line="268" w:lineRule="exact"/>
              <w:ind w:left="1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55FE6" w:rsidRPr="00FA1511" w:rsidRDefault="00255FE6" w:rsidP="00255FE6">
            <w:pPr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color w:val="211F1F"/>
                <w:spacing w:val="-2"/>
                <w:sz w:val="28"/>
                <w:szCs w:val="28"/>
              </w:rPr>
              <w:t>РОССИЯ</w:t>
            </w:r>
          </w:p>
          <w:p w:rsidR="00255FE6" w:rsidRPr="00FA1511" w:rsidRDefault="00255FE6" w:rsidP="00255FE6">
            <w:pPr>
              <w:spacing w:before="2"/>
              <w:ind w:left="105" w:righ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color w:val="211F1F"/>
                <w:spacing w:val="-10"/>
                <w:sz w:val="28"/>
                <w:szCs w:val="28"/>
              </w:rPr>
              <w:t xml:space="preserve">— </w:t>
            </w:r>
            <w:r w:rsidRPr="00FA1511">
              <w:rPr>
                <w:rFonts w:ascii="Times New Roman" w:hAnsi="Times New Roman" w:cs="Times New Roman"/>
                <w:color w:val="211F1F"/>
                <w:spacing w:val="-2"/>
                <w:sz w:val="28"/>
                <w:szCs w:val="28"/>
              </w:rPr>
              <w:t xml:space="preserve">РОДИНА </w:t>
            </w:r>
            <w:r w:rsidRPr="00FA1511">
              <w:rPr>
                <w:rFonts w:ascii="Times New Roman" w:hAnsi="Times New Roman" w:cs="Times New Roman"/>
                <w:color w:val="211F1F"/>
                <w:spacing w:val="-4"/>
                <w:sz w:val="28"/>
                <w:szCs w:val="28"/>
              </w:rPr>
              <w:t>МОЯ</w:t>
            </w:r>
          </w:p>
        </w:tc>
        <w:tc>
          <w:tcPr>
            <w:tcW w:w="0" w:type="auto"/>
          </w:tcPr>
          <w:p w:rsidR="00255FE6" w:rsidRPr="00FA1511" w:rsidRDefault="00255FE6" w:rsidP="00255FE6">
            <w:pPr>
              <w:spacing w:line="268" w:lineRule="exact"/>
              <w:ind w:left="9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255FE6" w:rsidRPr="00FA1511" w:rsidRDefault="00255FE6" w:rsidP="00255FE6">
            <w:pPr>
              <w:spacing w:line="268" w:lineRule="exact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55FE6" w:rsidRPr="00FA1511" w:rsidRDefault="005C21C1" w:rsidP="00255FE6">
            <w:pPr>
              <w:spacing w:line="26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55FE6" w:rsidRPr="00FA1511" w:rsidRDefault="005C21C1" w:rsidP="00255FE6">
            <w:pPr>
              <w:spacing w:line="242" w:lineRule="auto"/>
              <w:ind w:left="110" w:right="9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0">
              <w:r w:rsidR="00255FE6" w:rsidRPr="00FA1511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http</w:t>
              </w:r>
              <w:r w:rsidR="00255FE6" w:rsidRPr="00FA1511">
                <w:rPr>
                  <w:rFonts w:ascii="Times New Roman" w:hAnsi="Times New Roman" w:cs="Times New Roman"/>
                  <w:spacing w:val="-2"/>
                  <w:sz w:val="28"/>
                  <w:szCs w:val="28"/>
                  <w:lang w:val="ru-RU"/>
                </w:rPr>
                <w:t>://</w:t>
              </w:r>
              <w:r w:rsidR="00255FE6" w:rsidRPr="00FA1511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www</w:t>
              </w:r>
              <w:r w:rsidR="00255FE6" w:rsidRPr="00FA1511">
                <w:rPr>
                  <w:rFonts w:ascii="Times New Roman" w:hAnsi="Times New Roman" w:cs="Times New Roman"/>
                  <w:spacing w:val="-2"/>
                  <w:sz w:val="28"/>
                  <w:szCs w:val="28"/>
                  <w:lang w:val="ru-RU"/>
                </w:rPr>
                <w:t>.</w:t>
              </w:r>
            </w:hyperlink>
            <w:r w:rsidR="00255FE6"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55FE6" w:rsidRPr="00FA1511">
              <w:rPr>
                <w:rFonts w:ascii="Times New Roman" w:hAnsi="Times New Roman" w:cs="Times New Roman"/>
                <w:sz w:val="28"/>
                <w:szCs w:val="28"/>
              </w:rPr>
              <w:t>filobraz</w:t>
            </w:r>
            <w:proofErr w:type="spellEnd"/>
            <w:r w:rsidR="00255FE6"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="00255FE6" w:rsidRPr="00FA1511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  <w:r w:rsidR="00255FE6" w:rsidRPr="00FA1511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="00255FE6" w:rsidRPr="00FA151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–</w:t>
            </w:r>
          </w:p>
          <w:p w:rsidR="00255FE6" w:rsidRPr="00FA1511" w:rsidRDefault="00255FE6" w:rsidP="00255FE6">
            <w:pPr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«Школа юного филолога»;</w:t>
            </w:r>
          </w:p>
        </w:tc>
        <w:tc>
          <w:tcPr>
            <w:tcW w:w="0" w:type="auto"/>
          </w:tcPr>
          <w:p w:rsidR="00255FE6" w:rsidRPr="00FA1511" w:rsidRDefault="00255FE6" w:rsidP="004A293B">
            <w:pPr>
              <w:pStyle w:val="a3"/>
              <w:ind w:left="145" w:hanging="24"/>
            </w:pPr>
            <w:r w:rsidRPr="00FA1511">
              <w:t>Применение</w:t>
            </w:r>
            <w:r w:rsidRPr="00FA1511">
              <w:rPr>
                <w:spacing w:val="80"/>
              </w:rPr>
              <w:t xml:space="preserve"> </w:t>
            </w:r>
            <w:r w:rsidRPr="00FA1511">
              <w:t>на</w:t>
            </w:r>
            <w:r w:rsidRPr="00FA1511">
              <w:rPr>
                <w:spacing w:val="80"/>
              </w:rPr>
              <w:t xml:space="preserve"> </w:t>
            </w:r>
            <w:r w:rsidRPr="00FA1511">
              <w:t>уроке</w:t>
            </w:r>
            <w:r w:rsidRPr="00FA1511">
              <w:rPr>
                <w:spacing w:val="80"/>
              </w:rPr>
              <w:t xml:space="preserve"> </w:t>
            </w:r>
            <w:r w:rsidRPr="00FA1511">
              <w:t xml:space="preserve">групповой </w:t>
            </w:r>
            <w:r w:rsidRPr="00FA1511">
              <w:rPr>
                <w:spacing w:val="-2"/>
              </w:rPr>
              <w:t>работы</w:t>
            </w:r>
            <w:r w:rsidR="004A293B">
              <w:t xml:space="preserve"> </w:t>
            </w:r>
            <w:r w:rsidRPr="00FA1511">
              <w:rPr>
                <w:spacing w:val="-4"/>
              </w:rPr>
              <w:t>или</w:t>
            </w:r>
            <w:r w:rsidR="004A293B">
              <w:t xml:space="preserve"> </w:t>
            </w:r>
            <w:r w:rsidRPr="00FA1511">
              <w:rPr>
                <w:spacing w:val="-2"/>
              </w:rPr>
              <w:t>работы</w:t>
            </w:r>
            <w:r w:rsidR="004A293B">
              <w:t xml:space="preserve"> </w:t>
            </w:r>
            <w:r w:rsidRPr="00FA1511">
              <w:rPr>
                <w:spacing w:val="-10"/>
              </w:rPr>
              <w:t>в</w:t>
            </w:r>
            <w:r w:rsidR="004A293B">
              <w:t xml:space="preserve"> </w:t>
            </w:r>
            <w:r w:rsidRPr="00FA1511">
              <w:rPr>
                <w:spacing w:val="-2"/>
              </w:rPr>
              <w:t xml:space="preserve">парах, </w:t>
            </w:r>
            <w:r w:rsidRPr="00FA1511">
              <w:t>которые</w:t>
            </w:r>
            <w:r w:rsidRPr="00FA1511">
              <w:rPr>
                <w:spacing w:val="40"/>
              </w:rPr>
              <w:t xml:space="preserve"> </w:t>
            </w:r>
            <w:r w:rsidRPr="00FA1511">
              <w:t>учат</w:t>
            </w:r>
            <w:r w:rsidRPr="00FA1511">
              <w:rPr>
                <w:spacing w:val="40"/>
              </w:rPr>
              <w:t xml:space="preserve"> </w:t>
            </w:r>
            <w:r w:rsidRPr="00FA1511">
              <w:t>командной</w:t>
            </w:r>
            <w:r w:rsidRPr="00FA1511">
              <w:rPr>
                <w:spacing w:val="40"/>
              </w:rPr>
              <w:t xml:space="preserve"> </w:t>
            </w:r>
            <w:r w:rsidRPr="00FA1511">
              <w:t>работе</w:t>
            </w:r>
            <w:r w:rsidRPr="00FA1511">
              <w:rPr>
                <w:spacing w:val="40"/>
              </w:rPr>
              <w:t xml:space="preserve"> </w:t>
            </w:r>
            <w:r w:rsidRPr="00FA1511">
              <w:t xml:space="preserve">и взаимодействию с другими детьми; </w:t>
            </w:r>
            <w:r w:rsidRPr="00FA1511">
              <w:rPr>
                <w:spacing w:val="-2"/>
              </w:rPr>
              <w:t>Применение</w:t>
            </w:r>
            <w:r w:rsidR="004A293B">
              <w:t xml:space="preserve"> на </w:t>
            </w:r>
            <w:r w:rsidRPr="00FA1511">
              <w:rPr>
                <w:spacing w:val="-4"/>
              </w:rPr>
              <w:t xml:space="preserve">уроке </w:t>
            </w:r>
            <w:r w:rsidRPr="00FA1511">
              <w:rPr>
                <w:spacing w:val="-2"/>
              </w:rPr>
              <w:t>интерактивных</w:t>
            </w:r>
            <w:r w:rsidR="004A293B">
              <w:t xml:space="preserve"> </w:t>
            </w:r>
            <w:r w:rsidR="004A293B">
              <w:rPr>
                <w:spacing w:val="-4"/>
              </w:rPr>
              <w:t xml:space="preserve">форм </w:t>
            </w:r>
            <w:proofErr w:type="spellStart"/>
            <w:proofErr w:type="gramStart"/>
            <w:r w:rsidR="004A293B">
              <w:rPr>
                <w:spacing w:val="-2"/>
              </w:rPr>
              <w:t>работы:</w:t>
            </w:r>
            <w:r w:rsidRPr="00FA1511">
              <w:rPr>
                <w:spacing w:val="-2"/>
              </w:rPr>
              <w:t>интеллектуальных</w:t>
            </w:r>
            <w:proofErr w:type="spellEnd"/>
            <w:proofErr w:type="gramEnd"/>
            <w:r w:rsidR="004A293B">
              <w:t xml:space="preserve"> </w:t>
            </w:r>
            <w:r w:rsidRPr="00FA1511">
              <w:rPr>
                <w:spacing w:val="-4"/>
              </w:rPr>
              <w:t xml:space="preserve">игр, </w:t>
            </w:r>
            <w:r w:rsidRPr="00FA1511">
              <w:rPr>
                <w:spacing w:val="-2"/>
              </w:rPr>
              <w:t>стимулирующих</w:t>
            </w:r>
            <w:r w:rsidR="004A293B">
              <w:t xml:space="preserve"> </w:t>
            </w:r>
            <w:r w:rsidRPr="00FA1511">
              <w:rPr>
                <w:spacing w:val="-2"/>
              </w:rPr>
              <w:t>познавательную мотивацию;</w:t>
            </w:r>
          </w:p>
          <w:p w:rsidR="00255FE6" w:rsidRPr="00FA1511" w:rsidRDefault="00255FE6" w:rsidP="004A293B">
            <w:pPr>
              <w:pStyle w:val="a3"/>
              <w:ind w:left="145" w:hanging="24"/>
            </w:pPr>
            <w:r w:rsidRPr="00FA1511">
              <w:t>Привлечение</w:t>
            </w:r>
            <w:r w:rsidRPr="00FA1511">
              <w:rPr>
                <w:spacing w:val="-13"/>
              </w:rPr>
              <w:t xml:space="preserve"> </w:t>
            </w:r>
            <w:r w:rsidRPr="00FA1511">
              <w:t>внимания</w:t>
            </w:r>
            <w:r w:rsidRPr="00FA1511">
              <w:rPr>
                <w:spacing w:val="-9"/>
              </w:rPr>
              <w:t xml:space="preserve"> </w:t>
            </w:r>
            <w:r w:rsidRPr="00FA1511">
              <w:t>школьников к ценностному аспекту изучаемых на уроках явлений.</w:t>
            </w:r>
          </w:p>
        </w:tc>
      </w:tr>
      <w:tr w:rsidR="009A2273" w:rsidTr="00FA1511">
        <w:tc>
          <w:tcPr>
            <w:tcW w:w="0" w:type="auto"/>
          </w:tcPr>
          <w:p w:rsidR="00255FE6" w:rsidRPr="00FA1511" w:rsidRDefault="00255FE6" w:rsidP="00255FE6">
            <w:pPr>
              <w:spacing w:line="268" w:lineRule="exact"/>
              <w:ind w:left="1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55FE6" w:rsidRPr="009A2273" w:rsidRDefault="009A2273" w:rsidP="009A2273">
            <w:pPr>
              <w:ind w:left="105" w:right="1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Итоговая проверочная работа за год.</w:t>
            </w:r>
          </w:p>
        </w:tc>
        <w:tc>
          <w:tcPr>
            <w:tcW w:w="0" w:type="auto"/>
          </w:tcPr>
          <w:p w:rsidR="00255FE6" w:rsidRPr="00FA1511" w:rsidRDefault="00255FE6" w:rsidP="00255FE6">
            <w:pPr>
              <w:spacing w:line="268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55FE6" w:rsidRPr="009A2273" w:rsidRDefault="009A2273" w:rsidP="009A2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</w:tcPr>
          <w:p w:rsidR="00255FE6" w:rsidRPr="00FA1511" w:rsidRDefault="00255FE6" w:rsidP="00255F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55FE6" w:rsidRPr="00FA1511" w:rsidRDefault="00255FE6" w:rsidP="00255F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55FE6" w:rsidRPr="00FA1511" w:rsidRDefault="00255FE6" w:rsidP="004A293B">
            <w:pPr>
              <w:pStyle w:val="a3"/>
              <w:ind w:left="145" w:hanging="24"/>
            </w:pPr>
          </w:p>
        </w:tc>
      </w:tr>
      <w:tr w:rsidR="009A2273" w:rsidTr="00FA1511">
        <w:tc>
          <w:tcPr>
            <w:tcW w:w="0" w:type="auto"/>
          </w:tcPr>
          <w:p w:rsidR="00255FE6" w:rsidRPr="00FA1511" w:rsidRDefault="00255FE6" w:rsidP="00255F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55FE6" w:rsidRPr="00FA1511" w:rsidRDefault="00255FE6" w:rsidP="00255FE6">
            <w:pPr>
              <w:spacing w:before="1" w:line="257" w:lineRule="exact"/>
              <w:ind w:left="26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Итого</w:t>
            </w:r>
            <w:proofErr w:type="spellEnd"/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:</w:t>
            </w:r>
          </w:p>
        </w:tc>
        <w:tc>
          <w:tcPr>
            <w:tcW w:w="0" w:type="auto"/>
          </w:tcPr>
          <w:p w:rsidR="00255FE6" w:rsidRPr="00FA1511" w:rsidRDefault="00255FE6" w:rsidP="00255FE6">
            <w:pPr>
              <w:spacing w:line="258" w:lineRule="exact"/>
              <w:ind w:left="9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255FE6" w:rsidRPr="00FA1511" w:rsidRDefault="00255FE6" w:rsidP="00255FE6">
            <w:pPr>
              <w:spacing w:line="258" w:lineRule="exact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55FE6" w:rsidRPr="00FA1511" w:rsidRDefault="00255FE6" w:rsidP="00255FE6">
            <w:pPr>
              <w:spacing w:line="25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55FE6" w:rsidRPr="00FA1511" w:rsidRDefault="00255FE6" w:rsidP="00255F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55FE6" w:rsidRPr="00FA1511" w:rsidRDefault="00255FE6" w:rsidP="00255F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511" w:rsidRPr="00FA1511" w:rsidRDefault="00FA1511" w:rsidP="00FA1511">
      <w:pPr>
        <w:spacing w:line="238" w:lineRule="exact"/>
        <w:jc w:val="both"/>
        <w:rPr>
          <w:rFonts w:ascii="Times New Roman" w:hAnsi="Times New Roman" w:cs="Times New Roman"/>
          <w:sz w:val="28"/>
          <w:szCs w:val="28"/>
        </w:rPr>
        <w:sectPr w:rsidR="00FA1511" w:rsidRPr="00FA1511" w:rsidSect="00FA1511">
          <w:pgSz w:w="16840" w:h="11910" w:orient="landscape"/>
          <w:pgMar w:top="708" w:right="709" w:bottom="425" w:left="425" w:header="0" w:footer="953" w:gutter="0"/>
          <w:cols w:space="720"/>
        </w:sectPr>
      </w:pPr>
    </w:p>
    <w:p w:rsidR="00FA1511" w:rsidRPr="00255FE6" w:rsidRDefault="009A71DA" w:rsidP="009A71DA">
      <w:pPr>
        <w:ind w:right="1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   </w:t>
      </w:r>
      <w:r w:rsidR="00FA1511" w:rsidRPr="00255FE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Календарно-тематическое</w:t>
      </w:r>
      <w:r w:rsidR="00FA1511" w:rsidRPr="00255FE6">
        <w:rPr>
          <w:rFonts w:ascii="Times New Roman" w:hAnsi="Times New Roman" w:cs="Times New Roman"/>
          <w:b/>
          <w:spacing w:val="15"/>
          <w:sz w:val="28"/>
          <w:szCs w:val="28"/>
          <w:lang w:val="ru-RU"/>
        </w:rPr>
        <w:t xml:space="preserve"> </w:t>
      </w:r>
      <w:r w:rsidR="00FA1511" w:rsidRPr="00255FE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планирование</w:t>
      </w:r>
      <w:r w:rsidR="00255FE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A1511" w:rsidRPr="00FA1511"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r w:rsidR="00FA1511" w:rsidRPr="00FA1511">
        <w:rPr>
          <w:rFonts w:ascii="Times New Roman" w:hAnsi="Times New Roman" w:cs="Times New Roman"/>
          <w:b/>
          <w:spacing w:val="-12"/>
          <w:sz w:val="28"/>
          <w:szCs w:val="28"/>
          <w:lang w:val="ru-RU"/>
        </w:rPr>
        <w:t xml:space="preserve"> </w:t>
      </w:r>
      <w:r w:rsidR="00FA1511" w:rsidRPr="00FA1511">
        <w:rPr>
          <w:rFonts w:ascii="Times New Roman" w:hAnsi="Times New Roman" w:cs="Times New Roman"/>
          <w:b/>
          <w:sz w:val="28"/>
          <w:szCs w:val="28"/>
          <w:lang w:val="ru-RU"/>
        </w:rPr>
        <w:t>литературному</w:t>
      </w:r>
      <w:r w:rsidR="00FA1511" w:rsidRPr="00FA1511">
        <w:rPr>
          <w:rFonts w:ascii="Times New Roman" w:hAnsi="Times New Roman" w:cs="Times New Roman"/>
          <w:b/>
          <w:spacing w:val="-8"/>
          <w:sz w:val="28"/>
          <w:szCs w:val="28"/>
          <w:lang w:val="ru-RU"/>
        </w:rPr>
        <w:t xml:space="preserve"> </w:t>
      </w:r>
      <w:r w:rsidR="00FA1511" w:rsidRPr="00FA1511">
        <w:rPr>
          <w:rFonts w:ascii="Times New Roman" w:hAnsi="Times New Roman" w:cs="Times New Roman"/>
          <w:b/>
          <w:sz w:val="28"/>
          <w:szCs w:val="28"/>
          <w:lang w:val="ru-RU"/>
        </w:rPr>
        <w:t>чтению</w:t>
      </w:r>
      <w:r w:rsidR="00FA1511" w:rsidRPr="00FA1511">
        <w:rPr>
          <w:rFonts w:ascii="Times New Roman" w:hAnsi="Times New Roman" w:cs="Times New Roman"/>
          <w:b/>
          <w:spacing w:val="-8"/>
          <w:sz w:val="28"/>
          <w:szCs w:val="28"/>
          <w:lang w:val="ru-RU"/>
        </w:rPr>
        <w:t xml:space="preserve"> </w:t>
      </w:r>
      <w:r w:rsidR="00FA1511" w:rsidRPr="00FA1511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r w:rsidR="00FA1511" w:rsidRPr="00FA1511">
        <w:rPr>
          <w:rFonts w:ascii="Times New Roman" w:hAnsi="Times New Roman" w:cs="Times New Roman"/>
          <w:b/>
          <w:spacing w:val="-8"/>
          <w:sz w:val="28"/>
          <w:szCs w:val="28"/>
          <w:lang w:val="ru-RU"/>
        </w:rPr>
        <w:t xml:space="preserve"> </w:t>
      </w:r>
      <w:r w:rsidR="00FA1511" w:rsidRPr="00FA1511">
        <w:rPr>
          <w:rFonts w:ascii="Times New Roman" w:hAnsi="Times New Roman" w:cs="Times New Roman"/>
          <w:b/>
          <w:sz w:val="28"/>
          <w:szCs w:val="28"/>
          <w:lang w:val="ru-RU"/>
        </w:rPr>
        <w:t>родном</w:t>
      </w:r>
      <w:r w:rsidR="00FA1511" w:rsidRPr="00FA1511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="0036000E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(</w:t>
      </w:r>
      <w:r w:rsidR="00FA1511" w:rsidRPr="00FA1511">
        <w:rPr>
          <w:rFonts w:ascii="Times New Roman" w:hAnsi="Times New Roman" w:cs="Times New Roman"/>
          <w:b/>
          <w:sz w:val="28"/>
          <w:szCs w:val="28"/>
          <w:lang w:val="ru-RU"/>
        </w:rPr>
        <w:t>русском</w:t>
      </w:r>
      <w:r w:rsidR="0036000E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="00FA1511" w:rsidRPr="00FA1511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="00FA1511" w:rsidRPr="00FA1511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языке</w:t>
      </w:r>
    </w:p>
    <w:tbl>
      <w:tblPr>
        <w:tblStyle w:val="TableNormal"/>
        <w:tblW w:w="14916" w:type="dxa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6593"/>
        <w:gridCol w:w="1276"/>
        <w:gridCol w:w="1275"/>
        <w:gridCol w:w="1276"/>
        <w:gridCol w:w="3575"/>
      </w:tblGrid>
      <w:tr w:rsidR="000E374F" w:rsidRPr="00FA1511" w:rsidTr="000E374F">
        <w:trPr>
          <w:trHeight w:val="401"/>
        </w:trPr>
        <w:tc>
          <w:tcPr>
            <w:tcW w:w="921" w:type="dxa"/>
            <w:vMerge w:val="restart"/>
            <w:tcBorders>
              <w:bottom w:val="single" w:sz="4" w:space="0" w:color="000000"/>
            </w:tcBorders>
          </w:tcPr>
          <w:p w:rsidR="000E374F" w:rsidRPr="00FA1511" w:rsidRDefault="000E374F" w:rsidP="001F29EF">
            <w:pPr>
              <w:spacing w:line="273" w:lineRule="exact"/>
              <w:ind w:left="15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6593" w:type="dxa"/>
            <w:vMerge w:val="restart"/>
            <w:tcBorders>
              <w:bottom w:val="single" w:sz="4" w:space="0" w:color="000000"/>
            </w:tcBorders>
          </w:tcPr>
          <w:p w:rsidR="000E374F" w:rsidRPr="000E374F" w:rsidRDefault="000E374F" w:rsidP="001F29EF">
            <w:pPr>
              <w:spacing w:line="273" w:lineRule="exact"/>
              <w:ind w:left="1461" w:right="14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E374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proofErr w:type="spellEnd"/>
            <w:r w:rsidRPr="000E374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4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0E374F" w:rsidRPr="000E374F" w:rsidRDefault="000E374F" w:rsidP="001F29EF">
            <w:pPr>
              <w:spacing w:line="273" w:lineRule="exact"/>
              <w:ind w:left="7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0E374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Кол-</w:t>
            </w:r>
            <w:r w:rsidRPr="000E374F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во</w:t>
            </w:r>
            <w:proofErr w:type="spellEnd"/>
            <w:r w:rsidRPr="000E374F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E374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</w:tcPr>
          <w:p w:rsidR="000E374F" w:rsidRPr="00FA1511" w:rsidRDefault="000E374F" w:rsidP="001F29EF">
            <w:pPr>
              <w:spacing w:line="273" w:lineRule="exact"/>
              <w:ind w:left="7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FA151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575" w:type="dxa"/>
            <w:vMerge w:val="restart"/>
            <w:tcBorders>
              <w:bottom w:val="single" w:sz="4" w:space="0" w:color="000000"/>
            </w:tcBorders>
          </w:tcPr>
          <w:p w:rsidR="000E374F" w:rsidRPr="000E374F" w:rsidRDefault="000E374F" w:rsidP="000E374F">
            <w:pPr>
              <w:spacing w:line="256" w:lineRule="exact"/>
              <w:ind w:left="106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0E374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Электронные</w:t>
            </w:r>
            <w:r w:rsidRPr="000E374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ab/>
              <w:t>(ци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фровые) образовательные ресурсы</w:t>
            </w:r>
          </w:p>
        </w:tc>
      </w:tr>
      <w:tr w:rsidR="000E374F" w:rsidRPr="000E374F" w:rsidTr="000E374F">
        <w:trPr>
          <w:trHeight w:val="633"/>
        </w:trPr>
        <w:tc>
          <w:tcPr>
            <w:tcW w:w="921" w:type="dxa"/>
            <w:vMerge/>
          </w:tcPr>
          <w:p w:rsidR="000E374F" w:rsidRPr="00FA1511" w:rsidRDefault="000E374F" w:rsidP="001F29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3" w:type="dxa"/>
            <w:vMerge/>
          </w:tcPr>
          <w:p w:rsidR="000E374F" w:rsidRPr="000E374F" w:rsidRDefault="000E374F" w:rsidP="001F29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E374F" w:rsidRPr="000E374F" w:rsidRDefault="000E374F" w:rsidP="001F29E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37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E374F" w:rsidRPr="000E374F" w:rsidRDefault="000E374F" w:rsidP="001F29EF">
            <w:pPr>
              <w:spacing w:line="273" w:lineRule="exact"/>
              <w:ind w:left="169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Контр. работы</w:t>
            </w:r>
          </w:p>
        </w:tc>
        <w:tc>
          <w:tcPr>
            <w:tcW w:w="1276" w:type="dxa"/>
            <w:vMerge/>
          </w:tcPr>
          <w:p w:rsidR="000E374F" w:rsidRPr="000E374F" w:rsidRDefault="000E374F" w:rsidP="001F29EF">
            <w:pPr>
              <w:spacing w:line="273" w:lineRule="exact"/>
              <w:ind w:left="169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3575" w:type="dxa"/>
            <w:vMerge/>
          </w:tcPr>
          <w:p w:rsidR="000E374F" w:rsidRPr="000E374F" w:rsidRDefault="000E374F" w:rsidP="001F29EF">
            <w:pPr>
              <w:spacing w:line="273" w:lineRule="exact"/>
              <w:ind w:left="169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</w:pPr>
          </w:p>
        </w:tc>
      </w:tr>
      <w:tr w:rsidR="0036000E" w:rsidRPr="00E0645B" w:rsidTr="0036000E">
        <w:trPr>
          <w:trHeight w:val="770"/>
        </w:trPr>
        <w:tc>
          <w:tcPr>
            <w:tcW w:w="921" w:type="dxa"/>
          </w:tcPr>
          <w:p w:rsidR="0036000E" w:rsidRPr="000E374F" w:rsidRDefault="0036000E" w:rsidP="001F29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593" w:type="dxa"/>
          </w:tcPr>
          <w:p w:rsidR="0036000E" w:rsidRPr="00FA1511" w:rsidRDefault="0036000E" w:rsidP="001F29EF">
            <w:pPr>
              <w:spacing w:line="271" w:lineRule="exact"/>
              <w:ind w:left="1462" w:right="145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 ЧЕТВЕРТЬ</w:t>
            </w:r>
            <w:r w:rsidRPr="00FA1511">
              <w:rPr>
                <w:rFonts w:ascii="Times New Roman" w:hAnsi="Times New Roman" w:cs="Times New Roman"/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–</w:t>
            </w:r>
            <w:r w:rsidRPr="00FA1511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8 </w:t>
            </w:r>
            <w:r w:rsidRPr="00FA1511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>ч</w:t>
            </w:r>
          </w:p>
          <w:p w:rsidR="0036000E" w:rsidRPr="00FA1511" w:rsidRDefault="0036000E" w:rsidP="001F29EF">
            <w:pPr>
              <w:spacing w:line="278" w:lineRule="exact"/>
              <w:ind w:left="1461" w:right="145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Раздел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8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1.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МИР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9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ДЕТСТВА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6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(20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1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часов) Я и книги (6 часов)</w:t>
            </w:r>
          </w:p>
        </w:tc>
        <w:tc>
          <w:tcPr>
            <w:tcW w:w="1276" w:type="dxa"/>
          </w:tcPr>
          <w:p w:rsidR="0036000E" w:rsidRPr="00FA1511" w:rsidRDefault="0036000E" w:rsidP="001F29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36000E" w:rsidRPr="00FA1511" w:rsidRDefault="0036000E" w:rsidP="001F29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36000E" w:rsidRPr="00FA1511" w:rsidRDefault="0036000E" w:rsidP="001F29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75" w:type="dxa"/>
          </w:tcPr>
          <w:p w:rsidR="0036000E" w:rsidRPr="00FA1511" w:rsidRDefault="0036000E" w:rsidP="001F29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6000E" w:rsidRPr="00E0645B" w:rsidTr="0036000E">
        <w:trPr>
          <w:trHeight w:val="257"/>
        </w:trPr>
        <w:tc>
          <w:tcPr>
            <w:tcW w:w="921" w:type="dxa"/>
          </w:tcPr>
          <w:p w:rsidR="0036000E" w:rsidRPr="000E374F" w:rsidRDefault="0036000E" w:rsidP="0036000E">
            <w:pPr>
              <w:spacing w:line="256" w:lineRule="exact"/>
              <w:ind w:left="13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374F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>1.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6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В.И.Воробьев</w:t>
            </w:r>
            <w:proofErr w:type="spellEnd"/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"Мой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дневник"</w:t>
            </w:r>
          </w:p>
        </w:tc>
        <w:tc>
          <w:tcPr>
            <w:tcW w:w="1276" w:type="dxa"/>
          </w:tcPr>
          <w:p w:rsidR="0036000E" w:rsidRPr="000E374F" w:rsidRDefault="0036000E" w:rsidP="0036000E">
            <w:pPr>
              <w:spacing w:line="256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74F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</w:tcPr>
          <w:p w:rsidR="0036000E" w:rsidRPr="000E374F" w:rsidRDefault="0036000E" w:rsidP="0036000E">
            <w:pPr>
              <w:spacing w:line="256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36000E" w:rsidRPr="000E374F" w:rsidRDefault="0036000E" w:rsidP="0036000E">
            <w:pPr>
              <w:spacing w:line="256" w:lineRule="exact"/>
              <w:ind w:left="1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74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04.09</w:t>
            </w:r>
          </w:p>
        </w:tc>
        <w:tc>
          <w:tcPr>
            <w:tcW w:w="3575" w:type="dxa"/>
            <w:vMerge w:val="restart"/>
          </w:tcPr>
          <w:p w:rsidR="0036000E" w:rsidRPr="0036000E" w:rsidRDefault="0036000E" w:rsidP="0036000E">
            <w:pPr>
              <w:spacing w:line="256" w:lineRule="exact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  <w:p w:rsidR="0036000E" w:rsidRPr="0036000E" w:rsidRDefault="0036000E" w:rsidP="0036000E">
            <w:pPr>
              <w:spacing w:line="256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РОССИЙСКАЯ</w:t>
            </w:r>
          </w:p>
          <w:p w:rsidR="0036000E" w:rsidRPr="0036000E" w:rsidRDefault="0036000E" w:rsidP="0036000E">
            <w:pPr>
              <w:spacing w:line="256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ЭЛЕКТРОННАЯ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ШКОЛА</w:t>
            </w:r>
          </w:p>
          <w:p w:rsidR="0036000E" w:rsidRPr="0036000E" w:rsidRDefault="0036000E" w:rsidP="0036000E">
            <w:pPr>
              <w:spacing w:line="256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(https://resh.edu.ru/)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Учи.ру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(https://uchi.ru/lp/homeworks); Яндекс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учебник (https://yandex.ru/) .</w:t>
            </w:r>
          </w:p>
        </w:tc>
      </w:tr>
      <w:tr w:rsidR="0036000E" w:rsidRPr="00FA1511" w:rsidTr="0036000E">
        <w:trPr>
          <w:trHeight w:val="254"/>
        </w:trPr>
        <w:tc>
          <w:tcPr>
            <w:tcW w:w="921" w:type="dxa"/>
          </w:tcPr>
          <w:p w:rsidR="0036000E" w:rsidRPr="00FA1511" w:rsidRDefault="0036000E" w:rsidP="0036000E">
            <w:pPr>
              <w:spacing w:line="253" w:lineRule="exact"/>
              <w:ind w:left="1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И.Краева</w:t>
            </w:r>
            <w:proofErr w:type="spellEnd"/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Письмописательное</w:t>
            </w:r>
            <w:proofErr w:type="spellEnd"/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искусство</w:t>
            </w:r>
            <w:proofErr w:type="spellEnd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"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11.09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8"/>
        </w:trPr>
        <w:tc>
          <w:tcPr>
            <w:tcW w:w="921" w:type="dxa"/>
          </w:tcPr>
          <w:p w:rsidR="0036000E" w:rsidRPr="00FA1511" w:rsidRDefault="0036000E" w:rsidP="0036000E">
            <w:pPr>
              <w:spacing w:line="258" w:lineRule="exact"/>
              <w:ind w:left="1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В.П.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Крапивин "День</w:t>
            </w:r>
            <w:r w:rsidRPr="00FA1511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рождения"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18.09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4"/>
        </w:trPr>
        <w:tc>
          <w:tcPr>
            <w:tcW w:w="921" w:type="dxa"/>
          </w:tcPr>
          <w:p w:rsidR="0036000E" w:rsidRPr="00FA1511" w:rsidRDefault="0036000E" w:rsidP="0036000E">
            <w:pPr>
              <w:spacing w:line="253" w:lineRule="exact"/>
              <w:ind w:left="1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В.П.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Крапивин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"День</w:t>
            </w:r>
            <w:r w:rsidRPr="00FA1511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рождения"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25.09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8"/>
        </w:trPr>
        <w:tc>
          <w:tcPr>
            <w:tcW w:w="921" w:type="dxa"/>
          </w:tcPr>
          <w:p w:rsidR="0036000E" w:rsidRPr="00FA1511" w:rsidRDefault="0036000E" w:rsidP="0036000E">
            <w:pPr>
              <w:spacing w:before="1" w:line="257" w:lineRule="exact"/>
              <w:ind w:left="1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Т.В.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Толстая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"Детство</w:t>
            </w:r>
            <w:r w:rsidRPr="00FA1511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Лермонтова"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02.10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9"/>
        </w:trPr>
        <w:tc>
          <w:tcPr>
            <w:tcW w:w="921" w:type="dxa"/>
          </w:tcPr>
          <w:p w:rsidR="0036000E" w:rsidRPr="00FA1511" w:rsidRDefault="0036000E" w:rsidP="0036000E">
            <w:pPr>
              <w:spacing w:line="258" w:lineRule="exact"/>
              <w:ind w:left="1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Т.В.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Толстая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"Детство</w:t>
            </w:r>
            <w:r w:rsidRPr="00FA1511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Лермонтова"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09.10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4"/>
        </w:trPr>
        <w:tc>
          <w:tcPr>
            <w:tcW w:w="921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4" w:lineRule="exact"/>
              <w:ind w:left="1461" w:right="14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</w:t>
            </w:r>
            <w:proofErr w:type="spellStart"/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>взрослею</w:t>
            </w:r>
            <w:proofErr w:type="spellEnd"/>
            <w:r w:rsidRPr="00FA151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>(6</w:t>
            </w:r>
            <w:r w:rsidRPr="00FA1511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часов</w:t>
            </w:r>
            <w:proofErr w:type="spellEnd"/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5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8"/>
        </w:trPr>
        <w:tc>
          <w:tcPr>
            <w:tcW w:w="921" w:type="dxa"/>
          </w:tcPr>
          <w:p w:rsidR="0036000E" w:rsidRPr="00FA1511" w:rsidRDefault="0036000E" w:rsidP="0036000E">
            <w:pPr>
              <w:spacing w:line="258" w:lineRule="exact"/>
              <w:ind w:left="1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Л.Л.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Яхнин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"Последняя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рубашка",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16.10</w:t>
            </w:r>
          </w:p>
        </w:tc>
        <w:tc>
          <w:tcPr>
            <w:tcW w:w="3575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4"/>
        </w:trPr>
        <w:tc>
          <w:tcPr>
            <w:tcW w:w="921" w:type="dxa"/>
          </w:tcPr>
          <w:p w:rsidR="0036000E" w:rsidRPr="00FA1511" w:rsidRDefault="0036000E" w:rsidP="0036000E">
            <w:pPr>
              <w:spacing w:line="253" w:lineRule="exact"/>
              <w:ind w:left="1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8.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Проект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«Герои</w:t>
            </w:r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сказок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A1511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рисунках»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23.10</w:t>
            </w:r>
          </w:p>
        </w:tc>
        <w:tc>
          <w:tcPr>
            <w:tcW w:w="3575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8"/>
        </w:trPr>
        <w:tc>
          <w:tcPr>
            <w:tcW w:w="921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461" w:right="14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  <w:proofErr w:type="spellEnd"/>
            <w:r w:rsidRPr="00FA1511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>(8</w:t>
            </w:r>
            <w:r w:rsidRPr="00FA151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часов</w:t>
            </w:r>
            <w:proofErr w:type="spellEnd"/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5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00E" w:rsidRPr="00E0645B" w:rsidTr="0036000E">
        <w:trPr>
          <w:trHeight w:val="254"/>
        </w:trPr>
        <w:tc>
          <w:tcPr>
            <w:tcW w:w="921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Ю.А.</w:t>
            </w:r>
            <w:r w:rsidRPr="00FA1511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Буковский "О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доброте-злой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доброй.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06.11</w:t>
            </w:r>
          </w:p>
        </w:tc>
        <w:tc>
          <w:tcPr>
            <w:tcW w:w="3575" w:type="dxa"/>
            <w:vMerge w:val="restart"/>
          </w:tcPr>
          <w:p w:rsidR="0036000E" w:rsidRPr="0036000E" w:rsidRDefault="0036000E" w:rsidP="0036000E">
            <w:pPr>
              <w:spacing w:line="253" w:lineRule="exac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РОССИЙСКАЯ</w:t>
            </w:r>
          </w:p>
          <w:p w:rsidR="0036000E" w:rsidRPr="0036000E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ЭЛЕКТРОННАЯ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ab/>
              <w:t>ШКОЛА</w:t>
            </w:r>
          </w:p>
          <w:p w:rsidR="0036000E" w:rsidRPr="0036000E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resh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edu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;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Учи.ру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uchi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lp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homeworks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); Яндекс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 xml:space="preserve">учебник 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lastRenderedPageBreak/>
              <w:t>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yandex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 .</w:t>
            </w:r>
          </w:p>
        </w:tc>
      </w:tr>
      <w:tr w:rsidR="0036000E" w:rsidRPr="00FA1511" w:rsidTr="0036000E">
        <w:trPr>
          <w:trHeight w:val="258"/>
        </w:trPr>
        <w:tc>
          <w:tcPr>
            <w:tcW w:w="921" w:type="dxa"/>
          </w:tcPr>
          <w:p w:rsidR="0036000E" w:rsidRPr="00FA1511" w:rsidRDefault="0036000E" w:rsidP="0036000E">
            <w:pPr>
              <w:spacing w:before="1" w:line="257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10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П.В.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Засодимский</w:t>
            </w:r>
            <w:proofErr w:type="spellEnd"/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«Гришина</w:t>
            </w:r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Милостыня»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13.11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9"/>
        </w:trPr>
        <w:tc>
          <w:tcPr>
            <w:tcW w:w="921" w:type="dxa"/>
          </w:tcPr>
          <w:p w:rsidR="0036000E" w:rsidRPr="00FA1511" w:rsidRDefault="0036000E" w:rsidP="0036000E">
            <w:pPr>
              <w:spacing w:line="258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11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Н.Г.Волкова</w:t>
            </w:r>
            <w:proofErr w:type="spellEnd"/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Дреби</w:t>
            </w:r>
            <w:proofErr w:type="spellEnd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Дон"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20.11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4"/>
        </w:trPr>
        <w:tc>
          <w:tcPr>
            <w:tcW w:w="921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12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3" w:lineRule="exact"/>
              <w:ind w:lef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В.Н.</w:t>
            </w:r>
            <w:r w:rsidRPr="00FA151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Крупин</w:t>
            </w:r>
            <w:proofErr w:type="spellEnd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"Сушеная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малина".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27.11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E0645B" w:rsidTr="0036000E">
        <w:trPr>
          <w:trHeight w:val="258"/>
        </w:trPr>
        <w:tc>
          <w:tcPr>
            <w:tcW w:w="921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488" w:right="145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</w:t>
            </w:r>
            <w:r w:rsidRPr="00FA1511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FA1511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моя</w:t>
            </w:r>
            <w:r w:rsidRPr="00FA1511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семья</w:t>
            </w:r>
            <w:r w:rsidRPr="00FA1511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(5</w:t>
            </w:r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часа)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75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6000E" w:rsidRPr="00E0645B" w:rsidTr="0036000E">
        <w:trPr>
          <w:trHeight w:val="254"/>
        </w:trPr>
        <w:tc>
          <w:tcPr>
            <w:tcW w:w="921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13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3" w:lineRule="exact"/>
              <w:ind w:lef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В.М.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Шукшин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"Как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зайка летал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воздушных</w:t>
            </w:r>
            <w:r w:rsidRPr="00FA151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шариках"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04.12</w:t>
            </w:r>
          </w:p>
        </w:tc>
        <w:tc>
          <w:tcPr>
            <w:tcW w:w="3575" w:type="dxa"/>
            <w:vMerge w:val="restart"/>
          </w:tcPr>
          <w:p w:rsidR="0036000E" w:rsidRPr="0036000E" w:rsidRDefault="0036000E" w:rsidP="0036000E">
            <w:pPr>
              <w:spacing w:line="253" w:lineRule="exac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РОССИЙСКАЯ</w:t>
            </w:r>
          </w:p>
          <w:p w:rsidR="0036000E" w:rsidRPr="0036000E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ЭЛЕКТРОННАЯ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ab/>
              <w:t>ШКОЛА</w:t>
            </w:r>
          </w:p>
          <w:p w:rsidR="0036000E" w:rsidRPr="0036000E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resh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edu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;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Учи.ру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uchi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lp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homeworks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); Яндекс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учебник 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yandex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 .</w:t>
            </w:r>
          </w:p>
        </w:tc>
      </w:tr>
      <w:tr w:rsidR="0036000E" w:rsidRPr="00FA1511" w:rsidTr="0036000E">
        <w:trPr>
          <w:trHeight w:val="258"/>
        </w:trPr>
        <w:tc>
          <w:tcPr>
            <w:tcW w:w="921" w:type="dxa"/>
          </w:tcPr>
          <w:p w:rsidR="0036000E" w:rsidRPr="00FA1511" w:rsidRDefault="0036000E" w:rsidP="0036000E">
            <w:pPr>
              <w:spacing w:line="258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14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А.Л.</w:t>
            </w:r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Решетов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"Зернышки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спелых</w:t>
            </w:r>
            <w:r w:rsidRPr="00FA151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яблок"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11.12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9"/>
        </w:trPr>
        <w:tc>
          <w:tcPr>
            <w:tcW w:w="921" w:type="dxa"/>
          </w:tcPr>
          <w:p w:rsidR="0036000E" w:rsidRPr="00FA1511" w:rsidRDefault="0036000E" w:rsidP="0036000E">
            <w:pPr>
              <w:spacing w:line="258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15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Проверочная</w:t>
            </w:r>
            <w:proofErr w:type="spellEnd"/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FA151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9A2273" w:rsidRDefault="009A2273" w:rsidP="009A2273">
            <w:pPr>
              <w:spacing w:line="258" w:lineRule="exact"/>
              <w:ind w:left="106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18.12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4"/>
        </w:trPr>
        <w:tc>
          <w:tcPr>
            <w:tcW w:w="921" w:type="dxa"/>
          </w:tcPr>
          <w:p w:rsidR="0036000E" w:rsidRPr="00FA1511" w:rsidRDefault="0036000E" w:rsidP="0036000E">
            <w:pPr>
              <w:spacing w:line="254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16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4" w:lineRule="exact"/>
              <w:ind w:lef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FA151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</w:t>
            </w:r>
            <w:r w:rsidRPr="00FA151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ошибками. Игра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«Лингвистические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задачи»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4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4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4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25.12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4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259"/>
        </w:trPr>
        <w:tc>
          <w:tcPr>
            <w:tcW w:w="921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proofErr w:type="spellEnd"/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>П\р</w:t>
            </w:r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>1,</w:t>
            </w:r>
            <w:r w:rsidRPr="00FA1511">
              <w:rPr>
                <w:rFonts w:ascii="Times New Roman" w:hAnsi="Times New Roman" w:cs="Times New Roman"/>
                <w:b/>
                <w:spacing w:val="60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  <w:proofErr w:type="spellEnd"/>
            <w:r w:rsidRPr="00FA151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A1511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5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3" w:type="dxa"/>
          </w:tcPr>
          <w:p w:rsidR="0036000E" w:rsidRPr="009A71DA" w:rsidRDefault="0036000E" w:rsidP="0036000E">
            <w:pPr>
              <w:spacing w:line="269" w:lineRule="exact"/>
              <w:ind w:left="1488" w:right="145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Pr="00FA1511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четверть</w:t>
            </w:r>
            <w:r w:rsidRPr="00FA1511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(10</w:t>
            </w:r>
            <w:r w:rsidRPr="00FA1511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часов)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фантазирую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A1511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мечтаю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</w:rPr>
              <w:t xml:space="preserve">(3 </w:t>
            </w: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часа</w:t>
            </w:r>
            <w:proofErr w:type="spellEnd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5" w:type="dxa"/>
          </w:tcPr>
          <w:p w:rsidR="0036000E" w:rsidRPr="00FA1511" w:rsidRDefault="0036000E" w:rsidP="0036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00E" w:rsidRPr="00E0645B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17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О.Ф.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Кургузов</w:t>
            </w:r>
            <w:proofErr w:type="spellEnd"/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"Душа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нараспашку»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15.01</w:t>
            </w:r>
          </w:p>
        </w:tc>
        <w:tc>
          <w:tcPr>
            <w:tcW w:w="3575" w:type="dxa"/>
            <w:vMerge w:val="restart"/>
          </w:tcPr>
          <w:p w:rsidR="0036000E" w:rsidRPr="0036000E" w:rsidRDefault="0036000E" w:rsidP="0036000E">
            <w:pPr>
              <w:spacing w:line="253" w:lineRule="exac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РОССИЙСКАЯ</w:t>
            </w:r>
          </w:p>
          <w:p w:rsidR="0036000E" w:rsidRPr="0036000E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ЭЛЕКТРОННАЯ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ab/>
              <w:t>ШКОЛА</w:t>
            </w:r>
          </w:p>
          <w:p w:rsidR="0036000E" w:rsidRPr="0036000E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resh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edu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;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Учи.ру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uchi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lp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homeworks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); Яндекс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учебник 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yandex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 .</w:t>
            </w:r>
          </w:p>
        </w:tc>
      </w:tr>
      <w:tr w:rsidR="0036000E" w:rsidRPr="00FA1511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before="1" w:line="257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18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Владислав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Петрович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Крапивин</w:t>
            </w:r>
            <w:r w:rsidRPr="00FA151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«Зелёная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грива»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22.01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19</w:t>
            </w:r>
          </w:p>
        </w:tc>
        <w:tc>
          <w:tcPr>
            <w:tcW w:w="6593" w:type="dxa"/>
          </w:tcPr>
          <w:p w:rsidR="0036000E" w:rsidRPr="009A2273" w:rsidRDefault="0036000E" w:rsidP="0036000E">
            <w:pPr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Лидия</w:t>
            </w:r>
            <w:r w:rsidRPr="00FA1511">
              <w:rPr>
                <w:rFonts w:ascii="Times New Roman" w:hAnsi="Times New Roman" w:cs="Times New Roman"/>
                <w:spacing w:val="74"/>
                <w:w w:val="15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Корнеевна</w:t>
            </w:r>
            <w:proofErr w:type="spellEnd"/>
            <w:r w:rsidRPr="00FA1511">
              <w:rPr>
                <w:rFonts w:ascii="Times New Roman" w:hAnsi="Times New Roman" w:cs="Times New Roman"/>
                <w:spacing w:val="71"/>
                <w:w w:val="150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Чуковская</w:t>
            </w:r>
            <w:r w:rsidRPr="00FA1511">
              <w:rPr>
                <w:rFonts w:ascii="Times New Roman" w:hAnsi="Times New Roman" w:cs="Times New Roman"/>
                <w:spacing w:val="77"/>
                <w:w w:val="150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«Памяти</w:t>
            </w:r>
            <w:r w:rsidRPr="00FA1511">
              <w:rPr>
                <w:rFonts w:ascii="Times New Roman" w:hAnsi="Times New Roman" w:cs="Times New Roman"/>
                <w:spacing w:val="78"/>
                <w:w w:val="150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детства.</w:t>
            </w:r>
            <w:r w:rsidRPr="00FA1511">
              <w:rPr>
                <w:rFonts w:ascii="Times New Roman" w:hAnsi="Times New Roman" w:cs="Times New Roman"/>
                <w:spacing w:val="79"/>
                <w:w w:val="150"/>
                <w:sz w:val="28"/>
                <w:szCs w:val="28"/>
                <w:lang w:val="ru-RU"/>
              </w:rPr>
              <w:t xml:space="preserve"> </w:t>
            </w:r>
            <w:r w:rsidRPr="009A2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Мой</w:t>
            </w:r>
            <w:r w:rsidRPr="009A2273">
              <w:rPr>
                <w:rFonts w:ascii="Times New Roman" w:hAnsi="Times New Roman" w:cs="Times New Roman"/>
                <w:spacing w:val="69"/>
                <w:w w:val="150"/>
                <w:sz w:val="28"/>
                <w:szCs w:val="28"/>
                <w:lang w:val="ru-RU"/>
              </w:rPr>
              <w:t xml:space="preserve"> </w:t>
            </w:r>
            <w:r w:rsidRPr="009A227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отец-</w:t>
            </w:r>
          </w:p>
          <w:p w:rsidR="0036000E" w:rsidRPr="009A2273" w:rsidRDefault="0036000E" w:rsidP="0036000E">
            <w:pPr>
              <w:spacing w:before="2" w:line="26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2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Корней</w:t>
            </w:r>
            <w:r w:rsidRPr="009A227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7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Чуковский»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29.01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58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20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Владислав</w:t>
            </w:r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Петрович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Крапивин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</w:t>
            </w:r>
            <w:r w:rsidRPr="00FA1511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такое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стихия»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05.02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5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E0645B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</w:pP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Раздел 2. РОССИЯ — РОДИНА МОЯ (14 часов) Родная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страна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во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8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все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времена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сынами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7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сильна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(3</w:t>
            </w:r>
            <w:r w:rsidRPr="00FA1511">
              <w:rPr>
                <w:rFonts w:ascii="Times New Roman" w:hAnsi="Times New Roman" w:cs="Times New Roman"/>
                <w:b/>
                <w:color w:val="211F1F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color w:val="211F1F"/>
                <w:sz w:val="28"/>
                <w:szCs w:val="28"/>
                <w:lang w:val="ru-RU"/>
              </w:rPr>
              <w:t>часа)</w:t>
            </w:r>
          </w:p>
        </w:tc>
        <w:tc>
          <w:tcPr>
            <w:tcW w:w="1276" w:type="dxa"/>
          </w:tcPr>
          <w:p w:rsidR="0036000E" w:rsidRPr="0036000E" w:rsidRDefault="0036000E" w:rsidP="0036000E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36000E" w:rsidRPr="0036000E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36000E" w:rsidRPr="0036000E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3575" w:type="dxa"/>
          </w:tcPr>
          <w:p w:rsidR="0036000E" w:rsidRPr="0036000E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36000E" w:rsidRPr="00E0645B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21.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67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Никовай</w:t>
            </w:r>
            <w:proofErr w:type="spellEnd"/>
            <w:r w:rsidRPr="00FA1511">
              <w:rPr>
                <w:rFonts w:ascii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Михайлович</w:t>
            </w:r>
            <w:proofErr w:type="gramEnd"/>
            <w:r w:rsidRPr="00FA1511">
              <w:rPr>
                <w:rFonts w:ascii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Коняев</w:t>
            </w:r>
            <w:r w:rsidRPr="00FA1511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"Правнуки</w:t>
            </w:r>
            <w:r w:rsidRPr="00FA1511">
              <w:rPr>
                <w:rFonts w:ascii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богатырей",</w:t>
            </w:r>
            <w:r w:rsidRPr="00FA1511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 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Лев</w:t>
            </w:r>
          </w:p>
          <w:p w:rsidR="0036000E" w:rsidRPr="00FA1511" w:rsidRDefault="0036000E" w:rsidP="0036000E">
            <w:pPr>
              <w:spacing w:line="265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Михайлович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Демин</w:t>
            </w:r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"Рассказывает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бывалый</w:t>
            </w:r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человек"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12.02</w:t>
            </w:r>
          </w:p>
        </w:tc>
        <w:tc>
          <w:tcPr>
            <w:tcW w:w="3575" w:type="dxa"/>
            <w:vMerge w:val="restart"/>
          </w:tcPr>
          <w:p w:rsidR="0036000E" w:rsidRPr="0036000E" w:rsidRDefault="0036000E" w:rsidP="0036000E">
            <w:pPr>
              <w:spacing w:line="268" w:lineRule="exac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РОССИЙСКАЯ</w:t>
            </w:r>
          </w:p>
          <w:p w:rsidR="0036000E" w:rsidRPr="0036000E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ЭЛЕКТРОННАЯ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ab/>
              <w:t>ШКОЛА</w:t>
            </w:r>
          </w:p>
          <w:p w:rsidR="0036000E" w:rsidRPr="0036000E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resh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edu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;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lastRenderedPageBreak/>
              <w:tab/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Учи.ру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uchi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lp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homeworks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); Яндекс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учебник 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yandex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 .</w:t>
            </w:r>
          </w:p>
        </w:tc>
      </w:tr>
      <w:tr w:rsidR="0036000E" w:rsidRPr="00FA1511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22.</w:t>
            </w:r>
          </w:p>
        </w:tc>
        <w:tc>
          <w:tcPr>
            <w:tcW w:w="6593" w:type="dxa"/>
          </w:tcPr>
          <w:p w:rsidR="0036000E" w:rsidRPr="00FA1511" w:rsidRDefault="009A2273" w:rsidP="009A2273">
            <w:pPr>
              <w:spacing w:line="268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6000E"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Владислав</w:t>
            </w:r>
            <w:r w:rsidR="0036000E"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36000E"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Анатольевич</w:t>
            </w:r>
            <w:r w:rsidR="0036000E" w:rsidRPr="00FA151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6000E"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Бахревский</w:t>
            </w:r>
            <w:proofErr w:type="spellEnd"/>
            <w:r w:rsidR="0036000E"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36000E"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"Семен</w:t>
            </w:r>
            <w:r w:rsidR="0036000E"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Дежнев",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19.02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FA1511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lastRenderedPageBreak/>
              <w:t>23.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67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Ольга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Марковна.Гурьян</w:t>
            </w:r>
            <w:proofErr w:type="spellEnd"/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«Мальчик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Холмогор»</w:t>
            </w:r>
          </w:p>
          <w:p w:rsidR="0036000E" w:rsidRPr="00FA1511" w:rsidRDefault="0036000E" w:rsidP="0036000E">
            <w:pPr>
              <w:tabs>
                <w:tab w:val="left" w:pos="5113"/>
              </w:tabs>
              <w:spacing w:line="278" w:lineRule="exact"/>
              <w:ind w:left="105" w:righ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Михаил</w:t>
            </w:r>
            <w:r w:rsidRPr="00FA1511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Васильевич</w:t>
            </w:r>
            <w:r w:rsidRPr="00FA1511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Ломоносов</w:t>
            </w:r>
            <w:r w:rsidRPr="00FA1511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«Вечернее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размышление</w:t>
            </w:r>
            <w:r w:rsidRPr="00FA1511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божьем величестве»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26.02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E0645B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</w:pP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</w:t>
            </w:r>
            <w:r w:rsidRPr="00FA1511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праздника</w:t>
            </w:r>
            <w:r w:rsidRPr="00FA1511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</w:t>
            </w:r>
            <w:r w:rsidRPr="00FA1511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празднику</w:t>
            </w:r>
            <w:r w:rsidRPr="00FA1511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(4</w:t>
            </w:r>
            <w:r w:rsidRPr="00FA1511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часа)</w:t>
            </w:r>
          </w:p>
        </w:tc>
        <w:tc>
          <w:tcPr>
            <w:tcW w:w="1276" w:type="dxa"/>
          </w:tcPr>
          <w:p w:rsidR="0036000E" w:rsidRPr="00255FE6" w:rsidRDefault="0036000E" w:rsidP="0036000E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36000E" w:rsidRPr="00255FE6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36000E" w:rsidRPr="00255FE6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3575" w:type="dxa"/>
          </w:tcPr>
          <w:p w:rsidR="0036000E" w:rsidRPr="00255FE6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36000E" w:rsidRPr="00E0645B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24.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67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Василий</w:t>
            </w:r>
            <w:r w:rsidRPr="00FA1511">
              <w:rPr>
                <w:rFonts w:ascii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Акимович</w:t>
            </w:r>
            <w:r w:rsidRPr="00FA1511">
              <w:rPr>
                <w:rFonts w:ascii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Никифиров</w:t>
            </w:r>
            <w:proofErr w:type="spellEnd"/>
            <w:proofErr w:type="gramEnd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-Волгин</w:t>
            </w:r>
            <w:r w:rsidRPr="00FA1511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"Серебряная</w:t>
            </w:r>
            <w:r w:rsidRPr="00FA1511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метель",</w:t>
            </w:r>
          </w:p>
          <w:p w:rsidR="0036000E" w:rsidRPr="009A2273" w:rsidRDefault="0036000E" w:rsidP="0036000E">
            <w:pPr>
              <w:spacing w:line="265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2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Елена</w:t>
            </w:r>
            <w:r w:rsidRPr="009A2273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A2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Валентиновна</w:t>
            </w:r>
            <w:r w:rsidRPr="009A227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Григорьева</w:t>
            </w:r>
            <w:r w:rsidRPr="009A2273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7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"Радость"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05.03</w:t>
            </w:r>
          </w:p>
        </w:tc>
        <w:tc>
          <w:tcPr>
            <w:tcW w:w="3575" w:type="dxa"/>
            <w:vMerge w:val="restart"/>
          </w:tcPr>
          <w:p w:rsidR="0036000E" w:rsidRPr="0036000E" w:rsidRDefault="0036000E" w:rsidP="0036000E">
            <w:pPr>
              <w:spacing w:line="268" w:lineRule="exac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РОССИЙСКАЯ</w:t>
            </w:r>
          </w:p>
          <w:p w:rsidR="0036000E" w:rsidRPr="0036000E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ЭЛЕКТРОННАЯ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ab/>
              <w:t>ШКОЛА</w:t>
            </w:r>
          </w:p>
          <w:p w:rsidR="0036000E" w:rsidRPr="0036000E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resh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edu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;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Учи.ру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uchi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lp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homeworks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); Яндекс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учебник 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yandex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 .</w:t>
            </w:r>
          </w:p>
        </w:tc>
      </w:tr>
      <w:tr w:rsidR="0036000E" w:rsidRPr="00255FE6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25.</w:t>
            </w:r>
          </w:p>
        </w:tc>
        <w:tc>
          <w:tcPr>
            <w:tcW w:w="6593" w:type="dxa"/>
          </w:tcPr>
          <w:p w:rsidR="0036000E" w:rsidRPr="000E374F" w:rsidRDefault="0036000E" w:rsidP="0036000E">
            <w:pPr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74F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="009A2273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Проект </w:t>
            </w:r>
            <w:r w:rsidRPr="000E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«Россия</w:t>
            </w:r>
            <w:r w:rsidRPr="000E374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E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–родина</w:t>
            </w:r>
            <w:r w:rsidRPr="000E374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E374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моя»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0E374F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12.03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255FE6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26.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67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Апполон</w:t>
            </w:r>
            <w:proofErr w:type="spellEnd"/>
            <w:r w:rsidRPr="00FA151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Апполонович</w:t>
            </w:r>
            <w:proofErr w:type="spellEnd"/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Каринфский</w:t>
            </w:r>
            <w:proofErr w:type="spellEnd"/>
            <w:r w:rsidRPr="00FA1511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«Христославы»</w:t>
            </w:r>
          </w:p>
          <w:p w:rsidR="0036000E" w:rsidRPr="00FA1511" w:rsidRDefault="0036000E" w:rsidP="0036000E">
            <w:pPr>
              <w:spacing w:line="265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Апполон</w:t>
            </w:r>
            <w:proofErr w:type="spellEnd"/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Николаевич</w:t>
            </w:r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Майков</w:t>
            </w:r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Христос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Воскрес»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19.03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E0645B" w:rsidTr="0036000E">
        <w:trPr>
          <w:trHeight w:val="514"/>
        </w:trPr>
        <w:tc>
          <w:tcPr>
            <w:tcW w:w="921" w:type="dxa"/>
          </w:tcPr>
          <w:p w:rsidR="0036000E" w:rsidRPr="00255FE6" w:rsidRDefault="0036000E" w:rsidP="0036000E">
            <w:pPr>
              <w:spacing w:line="253" w:lineRule="exact"/>
              <w:ind w:left="105"/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6593" w:type="dxa"/>
          </w:tcPr>
          <w:p w:rsidR="000E374F" w:rsidRDefault="0036000E" w:rsidP="0036000E">
            <w:pPr>
              <w:spacing w:line="273" w:lineRule="exact"/>
              <w:ind w:left="1461" w:right="14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Pr="00FA1511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Четверть</w:t>
            </w:r>
            <w:r w:rsidRPr="00FA1511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(8</w:t>
            </w:r>
            <w:r w:rsidRPr="00FA1511">
              <w:rPr>
                <w:rFonts w:ascii="Times New Roman" w:hAnsi="Times New Roman" w:cs="Times New Roman"/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часов)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36000E" w:rsidRPr="009A71DA" w:rsidRDefault="0036000E" w:rsidP="0036000E">
            <w:pPr>
              <w:spacing w:line="273" w:lineRule="exact"/>
              <w:ind w:left="1461" w:right="14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 родной</w:t>
            </w:r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природе</w:t>
            </w:r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(8</w:t>
            </w:r>
            <w:r w:rsidRPr="00FA1511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1276" w:type="dxa"/>
          </w:tcPr>
          <w:p w:rsidR="0036000E" w:rsidRPr="00255FE6" w:rsidRDefault="0036000E" w:rsidP="0036000E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36000E" w:rsidRPr="00255FE6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36000E" w:rsidRPr="00255FE6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3575" w:type="dxa"/>
          </w:tcPr>
          <w:p w:rsidR="0036000E" w:rsidRPr="00255FE6" w:rsidRDefault="0036000E" w:rsidP="0036000E">
            <w:pPr>
              <w:spacing w:line="253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36000E" w:rsidRPr="00E0645B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27.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1.Александр</w:t>
            </w:r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Николаевич</w:t>
            </w:r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Куприн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«Пасхальные</w:t>
            </w:r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колокола»</w:t>
            </w:r>
          </w:p>
          <w:p w:rsidR="0036000E" w:rsidRPr="00FA1511" w:rsidRDefault="0036000E" w:rsidP="0036000E">
            <w:pPr>
              <w:spacing w:before="3" w:line="261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Саша</w:t>
            </w:r>
            <w:proofErr w:type="spellEnd"/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Чёрный</w:t>
            </w:r>
            <w:proofErr w:type="spellEnd"/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Пасхальный</w:t>
            </w:r>
            <w:proofErr w:type="spellEnd"/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визит</w:t>
            </w:r>
            <w:proofErr w:type="spellEnd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26.03</w:t>
            </w:r>
          </w:p>
        </w:tc>
        <w:tc>
          <w:tcPr>
            <w:tcW w:w="3575" w:type="dxa"/>
            <w:vMerge w:val="restart"/>
          </w:tcPr>
          <w:p w:rsidR="0036000E" w:rsidRPr="0036000E" w:rsidRDefault="0036000E" w:rsidP="0036000E">
            <w:pPr>
              <w:spacing w:line="268" w:lineRule="exac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РОССИЙСКАЯ</w:t>
            </w:r>
          </w:p>
          <w:p w:rsidR="0036000E" w:rsidRPr="0036000E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ЭЛЕКТРОННАЯ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ab/>
              <w:t>ШКОЛА</w:t>
            </w:r>
          </w:p>
          <w:p w:rsidR="0036000E" w:rsidRPr="0036000E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resh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edu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;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Учи.ру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uchi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lp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homeworks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); Яндекс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  <w:t>учебник (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https</w:t>
            </w:r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://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yandex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proofErr w:type="spellStart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ru</w:t>
            </w:r>
            <w:proofErr w:type="spellEnd"/>
            <w:r w:rsidRPr="0036000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/) .</w:t>
            </w:r>
          </w:p>
        </w:tc>
      </w:tr>
      <w:tr w:rsidR="0036000E" w:rsidRPr="00255FE6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28.</w:t>
            </w:r>
          </w:p>
        </w:tc>
        <w:tc>
          <w:tcPr>
            <w:tcW w:w="6593" w:type="dxa"/>
          </w:tcPr>
          <w:p w:rsidR="0036000E" w:rsidRPr="009A71DA" w:rsidRDefault="0036000E" w:rsidP="0036000E">
            <w:pPr>
              <w:tabs>
                <w:tab w:val="left" w:pos="2054"/>
                <w:tab w:val="left" w:pos="4036"/>
                <w:tab w:val="left" w:pos="6181"/>
              </w:tabs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Иван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Саввич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Никитин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«Лес",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Константин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Георгиевич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Паустовский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"</w:t>
            </w:r>
            <w:proofErr w:type="spellStart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Клад".</w:t>
            </w:r>
            <w:r w:rsidRPr="009A71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Михаил</w:t>
            </w:r>
            <w:proofErr w:type="spellEnd"/>
            <w:r w:rsidRPr="009A71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71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Михайлович</w:t>
            </w:r>
            <w:r w:rsidRPr="009A71DA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A71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Пришвин "Река"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09.04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255FE6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29.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67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Михаил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Михайлович</w:t>
            </w:r>
            <w:r w:rsidRPr="00FA1511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Пришвин</w:t>
            </w:r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"Река"</w:t>
            </w:r>
          </w:p>
          <w:p w:rsidR="0036000E" w:rsidRPr="00FA1511" w:rsidRDefault="0036000E" w:rsidP="0036000E">
            <w:pPr>
              <w:spacing w:line="265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Петрович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Астафьев</w:t>
            </w:r>
            <w:r w:rsidRPr="00FA151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«Ночь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тёмная-</w:t>
            </w:r>
            <w:r w:rsidRPr="00FA1511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тёмная»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16.04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255FE6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30.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68" w:lineRule="exact"/>
              <w:ind w:lef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Валентин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Григорьевич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Распутин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«Горные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речки»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23.04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255FE6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31.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67" w:lineRule="exact"/>
              <w:ind w:lef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Ирина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Петровна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Токмакова</w:t>
            </w:r>
            <w:proofErr w:type="spellEnd"/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«Туман»</w:t>
            </w:r>
          </w:p>
          <w:p w:rsidR="0036000E" w:rsidRPr="00FA1511" w:rsidRDefault="0036000E" w:rsidP="0036000E">
            <w:pPr>
              <w:spacing w:line="265" w:lineRule="exact"/>
              <w:ind w:lef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Петрович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Астафьев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Зорькина</w:t>
            </w:r>
            <w:proofErr w:type="spellEnd"/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песня»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30.04</w:t>
            </w:r>
          </w:p>
        </w:tc>
        <w:tc>
          <w:tcPr>
            <w:tcW w:w="3575" w:type="dxa"/>
            <w:vMerge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255FE6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lastRenderedPageBreak/>
              <w:t>32.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spellEnd"/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0E374F" w:rsidRDefault="000E374F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07.05</w:t>
            </w:r>
          </w:p>
        </w:tc>
        <w:tc>
          <w:tcPr>
            <w:tcW w:w="35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255FE6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33.</w:t>
            </w:r>
          </w:p>
        </w:tc>
        <w:tc>
          <w:tcPr>
            <w:tcW w:w="6593" w:type="dxa"/>
          </w:tcPr>
          <w:p w:rsidR="0036000E" w:rsidRPr="00FA1511" w:rsidRDefault="0036000E" w:rsidP="0036000E">
            <w:pPr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FA151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</w:t>
            </w:r>
            <w:r w:rsidRPr="00FA151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ошибками.</w:t>
            </w:r>
            <w:r w:rsidRPr="00FA1511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FA151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«Слова</w:t>
            </w:r>
            <w:r w:rsidRPr="00FA1511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FA151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загадки»</w:t>
            </w: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14.05</w:t>
            </w:r>
          </w:p>
        </w:tc>
        <w:tc>
          <w:tcPr>
            <w:tcW w:w="3575" w:type="dxa"/>
          </w:tcPr>
          <w:p w:rsidR="0036000E" w:rsidRPr="00FA1511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6000E" w:rsidRPr="000E374F" w:rsidTr="0036000E">
        <w:trPr>
          <w:trHeight w:val="514"/>
        </w:trPr>
        <w:tc>
          <w:tcPr>
            <w:tcW w:w="921" w:type="dxa"/>
          </w:tcPr>
          <w:p w:rsidR="0036000E" w:rsidRPr="00FA1511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1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34.</w:t>
            </w:r>
          </w:p>
        </w:tc>
        <w:tc>
          <w:tcPr>
            <w:tcW w:w="6593" w:type="dxa"/>
          </w:tcPr>
          <w:p w:rsidR="0036000E" w:rsidRPr="000E374F" w:rsidRDefault="000E374F" w:rsidP="0036000E">
            <w:pPr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 обобщения по предмету.</w:t>
            </w:r>
          </w:p>
        </w:tc>
        <w:tc>
          <w:tcPr>
            <w:tcW w:w="1276" w:type="dxa"/>
          </w:tcPr>
          <w:p w:rsidR="0036000E" w:rsidRPr="000E374F" w:rsidRDefault="0036000E" w:rsidP="0036000E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74F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</w:tcPr>
          <w:p w:rsidR="0036000E" w:rsidRPr="000E374F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36000E" w:rsidRPr="000E374F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74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21.05</w:t>
            </w:r>
          </w:p>
        </w:tc>
        <w:tc>
          <w:tcPr>
            <w:tcW w:w="3575" w:type="dxa"/>
          </w:tcPr>
          <w:p w:rsidR="0036000E" w:rsidRPr="000E374F" w:rsidRDefault="0036000E" w:rsidP="0036000E">
            <w:pPr>
              <w:spacing w:line="268" w:lineRule="exact"/>
              <w:ind w:left="10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36000E" w:rsidRPr="000E374F" w:rsidTr="0036000E">
        <w:trPr>
          <w:trHeight w:val="514"/>
        </w:trPr>
        <w:tc>
          <w:tcPr>
            <w:tcW w:w="921" w:type="dxa"/>
          </w:tcPr>
          <w:p w:rsidR="0036000E" w:rsidRPr="000E374F" w:rsidRDefault="0036000E" w:rsidP="003600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593" w:type="dxa"/>
          </w:tcPr>
          <w:p w:rsidR="0036000E" w:rsidRPr="000E374F" w:rsidRDefault="0036000E" w:rsidP="0036000E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37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Итого:</w:t>
            </w:r>
            <w:r w:rsidRPr="000E374F">
              <w:rPr>
                <w:rFonts w:ascii="Times New Roman" w:hAnsi="Times New Roman" w:cs="Times New Roman"/>
                <w:b/>
                <w:spacing w:val="55"/>
                <w:sz w:val="28"/>
                <w:szCs w:val="28"/>
                <w:lang w:val="ru-RU"/>
              </w:rPr>
              <w:t xml:space="preserve"> </w:t>
            </w:r>
            <w:r w:rsidRPr="000E37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П\р</w:t>
            </w:r>
            <w:r w:rsidRPr="000E374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0E37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-1,</w:t>
            </w:r>
            <w:r w:rsidRPr="000E374F">
              <w:rPr>
                <w:rFonts w:ascii="Times New Roman" w:hAnsi="Times New Roman" w:cs="Times New Roman"/>
                <w:b/>
                <w:spacing w:val="58"/>
                <w:sz w:val="28"/>
                <w:szCs w:val="28"/>
                <w:lang w:val="ru-RU"/>
              </w:rPr>
              <w:t xml:space="preserve"> </w:t>
            </w:r>
            <w:r w:rsidRPr="000E37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проект</w:t>
            </w:r>
            <w:r w:rsidRPr="000E374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0E37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Pr="000E374F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0E374F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36000E" w:rsidRPr="004A293B" w:rsidRDefault="0036000E" w:rsidP="003600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5" w:type="dxa"/>
          </w:tcPr>
          <w:p w:rsidR="0036000E" w:rsidRPr="000E374F" w:rsidRDefault="000E374F" w:rsidP="003600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</w:tcPr>
          <w:p w:rsidR="0036000E" w:rsidRPr="000E374F" w:rsidRDefault="0036000E" w:rsidP="003600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75" w:type="dxa"/>
          </w:tcPr>
          <w:p w:rsidR="0036000E" w:rsidRPr="000E374F" w:rsidRDefault="0036000E" w:rsidP="003600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A1511" w:rsidRPr="00255FE6" w:rsidRDefault="00FA1511" w:rsidP="00FA1511">
      <w:pPr>
        <w:rPr>
          <w:rFonts w:ascii="Times New Roman" w:hAnsi="Times New Roman" w:cs="Times New Roman"/>
          <w:sz w:val="28"/>
          <w:szCs w:val="28"/>
          <w:lang w:val="ru-RU"/>
        </w:rPr>
        <w:sectPr w:rsidR="00FA1511" w:rsidRPr="00255FE6" w:rsidSect="00FA1511">
          <w:type w:val="nextColumn"/>
          <w:pgSz w:w="16840" w:h="11910" w:orient="landscape"/>
          <w:pgMar w:top="708" w:right="709" w:bottom="425" w:left="425" w:header="0" w:footer="953" w:gutter="0"/>
          <w:cols w:space="720"/>
        </w:sectPr>
      </w:pPr>
    </w:p>
    <w:p w:rsidR="009A71DA" w:rsidRPr="00FA1511" w:rsidRDefault="009A71DA" w:rsidP="009A71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E374F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FA1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УЧЕБНО-МЕТОДИЧЕСКОЕ</w:t>
      </w:r>
      <w:r w:rsidRPr="00FA1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A1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ОБЕСПЕЧЕНИЕ</w:t>
      </w:r>
      <w:r w:rsidRPr="00FA1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A1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ОБРАЗОВАТЕЛЬНОГО</w:t>
      </w:r>
      <w:r w:rsidRPr="00FA1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A1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ПРОЦЕССА</w:t>
      </w:r>
    </w:p>
    <w:p w:rsidR="009A71DA" w:rsidRPr="00FA1511" w:rsidRDefault="009A71DA" w:rsidP="009A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A15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ОБЯЗАТЕЛЬНЫЕ УЧЕБНЫЕ МАТЕРИАЛЫ ДЛЯ УЧЕНИКА</w:t>
      </w:r>
    </w:p>
    <w:p w:rsidR="009A71DA" w:rsidRPr="00FA1511" w:rsidRDefault="009A71DA" w:rsidP="009A71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A15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Литературное чтение на родном русском языке; 3 класс/О. М. Александрова; М. И. Кузнецова; А. Ю. Романова "Просвещение";</w:t>
      </w:r>
    </w:p>
    <w:p w:rsidR="009A71DA" w:rsidRPr="00FA1511" w:rsidRDefault="009A71DA" w:rsidP="009A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A15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МЕТОДИЧЕСКИЕ МАТЕРИАЛЫ ДЛЯ УЧИТЕЛЯ</w:t>
      </w:r>
    </w:p>
    <w:p w:rsidR="009A71DA" w:rsidRPr="00FA1511" w:rsidRDefault="009A71DA" w:rsidP="009A71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A15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Примерная образовательная программа учебного предмета "Литературное чтение на родном (русском) языке".</w:t>
      </w:r>
    </w:p>
    <w:p w:rsidR="009A71DA" w:rsidRPr="00FA1511" w:rsidRDefault="009A71DA" w:rsidP="009A71DA">
      <w:pPr>
        <w:pStyle w:val="1"/>
        <w:spacing w:line="242" w:lineRule="auto"/>
        <w:ind w:left="0" w:right="1564"/>
        <w:rPr>
          <w:b w:val="0"/>
        </w:rPr>
      </w:pPr>
      <w:r w:rsidRPr="00FA1511">
        <w:rPr>
          <w:b w:val="0"/>
        </w:rPr>
        <w:t xml:space="preserve">Поурочные разработки по литературному чтению на родном русском языке. 3 </w:t>
      </w:r>
      <w:proofErr w:type="gramStart"/>
      <w:r w:rsidRPr="00FA1511">
        <w:rPr>
          <w:b w:val="0"/>
        </w:rPr>
        <w:t>класс :</w:t>
      </w:r>
      <w:proofErr w:type="gramEnd"/>
      <w:r w:rsidRPr="00FA1511">
        <w:rPr>
          <w:b w:val="0"/>
        </w:rPr>
        <w:t xml:space="preserve"> пособие для учителя / Т.Н. </w:t>
      </w:r>
      <w:proofErr w:type="spellStart"/>
      <w:r w:rsidRPr="00FA1511">
        <w:rPr>
          <w:b w:val="0"/>
        </w:rPr>
        <w:t>Ситникова</w:t>
      </w:r>
      <w:proofErr w:type="spellEnd"/>
      <w:r w:rsidRPr="00FA1511">
        <w:rPr>
          <w:b w:val="0"/>
        </w:rPr>
        <w:t>. – 2-е изд.</w:t>
      </w:r>
    </w:p>
    <w:p w:rsidR="009A71DA" w:rsidRPr="00FA1511" w:rsidRDefault="009A71DA" w:rsidP="009A71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9A71DA" w:rsidRPr="00FA1511" w:rsidRDefault="009A71DA" w:rsidP="009A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A15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9A71DA" w:rsidRPr="00FA1511" w:rsidRDefault="009A71DA" w:rsidP="009A71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viki.rdf.ru, school-collection.edu.ru</w:t>
      </w:r>
    </w:p>
    <w:p w:rsidR="009A71DA" w:rsidRPr="000D42D4" w:rsidRDefault="009A71DA" w:rsidP="009A71DA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0D42D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База разработок для учителей начальных классов</w:t>
      </w:r>
      <w:r w:rsidRPr="000D42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42D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http</w:t>
      </w:r>
      <w:r w:rsidRPr="000D42D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://</w:t>
      </w:r>
      <w:proofErr w:type="spellStart"/>
      <w:r w:rsidRPr="000D42D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pedsovet</w:t>
      </w:r>
      <w:proofErr w:type="spellEnd"/>
      <w:r w:rsidRPr="000D42D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.</w:t>
      </w:r>
      <w:proofErr w:type="spellStart"/>
      <w:r w:rsidRPr="000D42D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su</w:t>
      </w:r>
      <w:proofErr w:type="spellEnd"/>
      <w:r w:rsidRPr="000D42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42D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1-4 класс</w:t>
      </w:r>
    </w:p>
    <w:p w:rsidR="009A71DA" w:rsidRPr="00FA1511" w:rsidRDefault="009A71DA" w:rsidP="009A71DA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0D42D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Сайт интернет-проекта «Копилка уроков</w:t>
      </w:r>
      <w:r w:rsidRPr="000D42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42D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сайт для учителей» 1-4 класс</w:t>
      </w:r>
      <w:r w:rsidRPr="00FA1511">
        <w:rPr>
          <w:rFonts w:ascii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0D42D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http</w:t>
      </w:r>
      <w:r w:rsidRPr="000D42D4">
        <w:rPr>
          <w:rFonts w:ascii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://</w:t>
      </w:r>
      <w:proofErr w:type="spellStart"/>
      <w:r w:rsidRPr="000D42D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nsportal</w:t>
      </w:r>
      <w:proofErr w:type="spellEnd"/>
      <w:r w:rsidRPr="000D42D4">
        <w:rPr>
          <w:rFonts w:ascii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.</w:t>
      </w:r>
      <w:r w:rsidRPr="00FA1511">
        <w:rPr>
          <w:rFonts w:ascii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0D42D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ru</w:t>
      </w:r>
      <w:proofErr w:type="spellEnd"/>
    </w:p>
    <w:p w:rsidR="009A71DA" w:rsidRPr="009A71DA" w:rsidRDefault="00E0645B" w:rsidP="009A71DA">
      <w:pPr>
        <w:spacing w:after="150" w:line="240" w:lineRule="auto"/>
        <w:rPr>
          <w:rFonts w:ascii="Times New Roman" w:hAnsi="Times New Roman" w:cs="Times New Roman"/>
          <w:spacing w:val="26"/>
          <w:sz w:val="28"/>
          <w:szCs w:val="28"/>
          <w:lang w:val="ru-RU"/>
        </w:rPr>
      </w:pPr>
      <w:hyperlink r:id="rId11">
        <w:r w:rsidR="009A71DA" w:rsidRPr="009A71DA">
          <w:rPr>
            <w:rFonts w:ascii="Times New Roman" w:hAnsi="Times New Roman" w:cs="Times New Roman"/>
            <w:sz w:val="28"/>
            <w:szCs w:val="28"/>
            <w:u w:val="single" w:color="0000FF"/>
          </w:rPr>
          <w:t>https</w:t>
        </w:r>
        <w:r w:rsidR="009A71DA" w:rsidRPr="009A71DA">
          <w:rPr>
            <w:rFonts w:ascii="Times New Roman" w:hAnsi="Times New Roman" w:cs="Times New Roman"/>
            <w:sz w:val="28"/>
            <w:szCs w:val="28"/>
            <w:u w:val="single" w:color="0000FF"/>
            <w:lang w:val="ru-RU"/>
          </w:rPr>
          <w:t>://</w:t>
        </w:r>
        <w:r w:rsidR="009A71DA" w:rsidRPr="009A71DA">
          <w:rPr>
            <w:rFonts w:ascii="Times New Roman" w:hAnsi="Times New Roman" w:cs="Times New Roman"/>
            <w:sz w:val="28"/>
            <w:szCs w:val="28"/>
            <w:u w:val="single" w:color="0000FF"/>
          </w:rPr>
          <w:t>www</w:t>
        </w:r>
        <w:r w:rsidR="009A71DA" w:rsidRPr="009A71DA">
          <w:rPr>
            <w:rFonts w:ascii="Times New Roman" w:hAnsi="Times New Roman" w:cs="Times New Roman"/>
            <w:sz w:val="28"/>
            <w:szCs w:val="28"/>
            <w:u w:val="single" w:color="0000FF"/>
            <w:lang w:val="ru-RU"/>
          </w:rPr>
          <w:t>.</w:t>
        </w:r>
        <w:proofErr w:type="spellStart"/>
        <w:r w:rsidR="009A71DA" w:rsidRPr="009A71DA">
          <w:rPr>
            <w:rFonts w:ascii="Times New Roman" w:hAnsi="Times New Roman" w:cs="Times New Roman"/>
            <w:sz w:val="28"/>
            <w:szCs w:val="28"/>
            <w:u w:val="single" w:color="0000FF"/>
          </w:rPr>
          <w:t>yaklass</w:t>
        </w:r>
        <w:proofErr w:type="spellEnd"/>
        <w:r w:rsidR="009A71DA" w:rsidRPr="009A71DA">
          <w:rPr>
            <w:rFonts w:ascii="Times New Roman" w:hAnsi="Times New Roman" w:cs="Times New Roman"/>
            <w:sz w:val="28"/>
            <w:szCs w:val="28"/>
            <w:u w:val="single" w:color="0000FF"/>
            <w:lang w:val="ru-RU"/>
          </w:rPr>
          <w:t>.</w:t>
        </w:r>
        <w:proofErr w:type="spellStart"/>
        <w:r w:rsidR="009A71DA" w:rsidRPr="009A71DA">
          <w:rPr>
            <w:rFonts w:ascii="Times New Roman" w:hAnsi="Times New Roman" w:cs="Times New Roman"/>
            <w:sz w:val="28"/>
            <w:szCs w:val="28"/>
            <w:u w:val="single" w:color="0000FF"/>
          </w:rPr>
          <w:t>ru</w:t>
        </w:r>
        <w:proofErr w:type="spellEnd"/>
      </w:hyperlink>
      <w:r w:rsidR="009A71DA" w:rsidRPr="009A71DA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 </w:t>
      </w:r>
    </w:p>
    <w:p w:rsidR="009A71DA" w:rsidRPr="009A71DA" w:rsidRDefault="00E0645B" w:rsidP="009A71DA">
      <w:pPr>
        <w:pStyle w:val="a3"/>
        <w:spacing w:line="320" w:lineRule="exact"/>
        <w:ind w:left="0" w:firstLine="0"/>
        <w:jc w:val="left"/>
      </w:pPr>
      <w:hyperlink r:id="rId12" w:history="1">
        <w:r w:rsidR="009A71DA" w:rsidRPr="009A71DA">
          <w:rPr>
            <w:rStyle w:val="a5"/>
            <w:color w:val="auto"/>
          </w:rPr>
          <w:t>https://resh.edu.ru</w:t>
        </w:r>
      </w:hyperlink>
    </w:p>
    <w:p w:rsidR="009A71DA" w:rsidRPr="009A71DA" w:rsidRDefault="00E0645B" w:rsidP="009A71DA">
      <w:pPr>
        <w:pStyle w:val="a3"/>
        <w:spacing w:line="320" w:lineRule="exact"/>
        <w:ind w:left="0" w:firstLine="0"/>
        <w:jc w:val="left"/>
      </w:pPr>
      <w:hyperlink r:id="rId13" w:history="1">
        <w:r w:rsidR="009A71DA" w:rsidRPr="009A71DA">
          <w:rPr>
            <w:rStyle w:val="a5"/>
            <w:color w:val="auto"/>
          </w:rPr>
          <w:t>www.1class.ru</w:t>
        </w:r>
      </w:hyperlink>
    </w:p>
    <w:p w:rsidR="009A71DA" w:rsidRPr="0036000E" w:rsidRDefault="00E0645B" w:rsidP="009A71DA">
      <w:pPr>
        <w:spacing w:after="150"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4" w:history="1">
        <w:r w:rsidR="009A71DA" w:rsidRPr="009A71D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www</w:t>
        </w:r>
        <w:r w:rsidR="009A71DA" w:rsidRPr="0036000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9A71DA" w:rsidRPr="009A71D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school</w:t>
        </w:r>
        <w:r w:rsidR="009A71DA" w:rsidRPr="0036000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ru-RU"/>
          </w:rPr>
          <w:t>-</w:t>
        </w:r>
        <w:r w:rsidR="009A71DA" w:rsidRPr="009A71D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collection</w:t>
        </w:r>
        <w:r w:rsidR="009A71DA" w:rsidRPr="0036000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9A71DA" w:rsidRPr="009A71D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edu</w:t>
        </w:r>
        <w:proofErr w:type="spellEnd"/>
        <w:r w:rsidR="009A71DA" w:rsidRPr="0036000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9A71DA" w:rsidRPr="009A71D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</w:p>
    <w:p w:rsidR="009A71DA" w:rsidRPr="009A71DA" w:rsidRDefault="00E0645B" w:rsidP="009A71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>
        <w:r w:rsidR="009A71DA" w:rsidRPr="00FA1511">
          <w:rPr>
            <w:rFonts w:ascii="Times New Roman" w:hAnsi="Times New Roman" w:cs="Times New Roman"/>
            <w:spacing w:val="-2"/>
            <w:sz w:val="28"/>
            <w:szCs w:val="28"/>
          </w:rPr>
          <w:t>http://moodle.distcentr.ru/course/view.php?id=502</w:t>
        </w:r>
      </w:hyperlink>
      <w:r w:rsidR="009A71DA" w:rsidRPr="009A71DA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9A71DA" w:rsidRPr="009A7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71DA" w:rsidRPr="00FA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viki</w:t>
      </w:r>
      <w:r w:rsidR="009A71DA" w:rsidRPr="009A7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71DA" w:rsidRPr="00FA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rdf</w:t>
      </w:r>
      <w:r w:rsidR="009A71DA" w:rsidRPr="009A7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71DA" w:rsidRPr="00FA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r w:rsidR="009A71DA" w:rsidRPr="009A7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A71DA" w:rsidRPr="00FA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school</w:t>
      </w:r>
      <w:r w:rsidR="009A71DA" w:rsidRPr="009A7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71DA" w:rsidRPr="00FA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collection</w:t>
      </w:r>
      <w:r w:rsidR="009A71DA" w:rsidRPr="009A7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71DA" w:rsidRPr="00FA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edu</w:t>
      </w:r>
      <w:r w:rsidR="009A71DA" w:rsidRPr="009A7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71DA" w:rsidRPr="00FA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</w:p>
    <w:p w:rsidR="009A71DA" w:rsidRPr="009A71DA" w:rsidRDefault="009A71DA" w:rsidP="009A71DA">
      <w:pPr>
        <w:pStyle w:val="a3"/>
        <w:spacing w:line="320" w:lineRule="exact"/>
        <w:ind w:left="0" w:firstLine="0"/>
        <w:jc w:val="left"/>
        <w:rPr>
          <w:lang w:val="en-US"/>
        </w:rPr>
      </w:pPr>
    </w:p>
    <w:p w:rsidR="009A71DA" w:rsidRPr="00FA1511" w:rsidRDefault="009A71DA" w:rsidP="009A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A15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МАТЕРИАЛЬНО-ТЕХНИЧЕСКОЕ ОБЕСПЕЧЕНИЕ ОБРАЗОВАТЕЛЬНОГО ПРОЦЕССА</w:t>
      </w:r>
    </w:p>
    <w:p w:rsidR="009A71DA" w:rsidRPr="00FA1511" w:rsidRDefault="009A71DA" w:rsidP="009A71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A1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УЧЕБНОЕ</w:t>
      </w:r>
      <w:r w:rsidRPr="00FA1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A1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ОБОРУДОВАНИЕ</w:t>
      </w:r>
    </w:p>
    <w:p w:rsidR="009A71DA" w:rsidRPr="00FA1511" w:rsidRDefault="009A71DA" w:rsidP="009A71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</w:t>
      </w:r>
      <w:r w:rsidRPr="00FA15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оутбук.</w:t>
      </w:r>
    </w:p>
    <w:p w:rsidR="009A71DA" w:rsidRPr="009A71DA" w:rsidRDefault="009A71DA" w:rsidP="009A71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1DA" w:rsidRDefault="009A71DA" w:rsidP="009A71DA">
      <w:pPr>
        <w:tabs>
          <w:tab w:val="left" w:pos="1152"/>
        </w:tabs>
        <w:rPr>
          <w:rFonts w:ascii="Times New Roman" w:hAnsi="Times New Roman" w:cs="Times New Roman"/>
          <w:sz w:val="28"/>
          <w:szCs w:val="28"/>
        </w:rPr>
      </w:pPr>
    </w:p>
    <w:p w:rsidR="00255FE6" w:rsidRPr="009A71DA" w:rsidRDefault="00255FE6" w:rsidP="009A71DA">
      <w:pPr>
        <w:tabs>
          <w:tab w:val="left" w:pos="1152"/>
        </w:tabs>
        <w:rPr>
          <w:rFonts w:ascii="Times New Roman" w:hAnsi="Times New Roman" w:cs="Times New Roman"/>
          <w:sz w:val="28"/>
          <w:szCs w:val="28"/>
        </w:rPr>
        <w:sectPr w:rsidR="00255FE6" w:rsidRPr="009A71DA" w:rsidSect="009A71DA">
          <w:pgSz w:w="16840" w:h="11910" w:orient="landscape"/>
          <w:pgMar w:top="1276" w:right="1259" w:bottom="176" w:left="1134" w:header="720" w:footer="720" w:gutter="0"/>
          <w:cols w:space="720"/>
        </w:sectPr>
      </w:pPr>
    </w:p>
    <w:p w:rsidR="006203F7" w:rsidRPr="009A71DA" w:rsidRDefault="006203F7" w:rsidP="006203F7">
      <w:pPr>
        <w:pStyle w:val="TableParagraph"/>
        <w:spacing w:line="259" w:lineRule="auto"/>
        <w:rPr>
          <w:sz w:val="28"/>
          <w:szCs w:val="28"/>
          <w:lang w:val="en-US"/>
        </w:rPr>
        <w:sectPr w:rsidR="006203F7" w:rsidRPr="009A71DA" w:rsidSect="00FA1511">
          <w:pgSz w:w="11910" w:h="16840"/>
          <w:pgMar w:top="568" w:right="1276" w:bottom="1256" w:left="141" w:header="720" w:footer="720" w:gutter="0"/>
          <w:cols w:space="720"/>
        </w:sectPr>
      </w:pPr>
    </w:p>
    <w:p w:rsidR="005E1599" w:rsidRPr="009A71DA" w:rsidRDefault="005E1599" w:rsidP="00670820">
      <w:pPr>
        <w:rPr>
          <w:rFonts w:ascii="Times New Roman" w:hAnsi="Times New Roman" w:cs="Times New Roman"/>
          <w:sz w:val="28"/>
          <w:szCs w:val="28"/>
        </w:rPr>
      </w:pPr>
    </w:p>
    <w:sectPr w:rsidR="005E1599" w:rsidRPr="009A71DA" w:rsidSect="00FA1511">
      <w:type w:val="nextColumn"/>
      <w:pgSz w:w="11906" w:h="16838"/>
      <w:pgMar w:top="1134" w:right="851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20"/>
    <w:rsid w:val="00030256"/>
    <w:rsid w:val="000E374F"/>
    <w:rsid w:val="00255FE6"/>
    <w:rsid w:val="0036000E"/>
    <w:rsid w:val="003B3DBE"/>
    <w:rsid w:val="00442853"/>
    <w:rsid w:val="004A293B"/>
    <w:rsid w:val="005C21C1"/>
    <w:rsid w:val="005E1599"/>
    <w:rsid w:val="006203F7"/>
    <w:rsid w:val="00670820"/>
    <w:rsid w:val="009A2273"/>
    <w:rsid w:val="009A71DA"/>
    <w:rsid w:val="00E0645B"/>
    <w:rsid w:val="00E34904"/>
    <w:rsid w:val="00EC15B0"/>
    <w:rsid w:val="00FA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9198"/>
  <w15:chartTrackingRefBased/>
  <w15:docId w15:val="{A89458AD-9008-4453-8F16-A2DC89A9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820"/>
    <w:pPr>
      <w:spacing w:after="200" w:line="276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6203F7"/>
    <w:pPr>
      <w:widowControl w:val="0"/>
      <w:autoSpaceDE w:val="0"/>
      <w:autoSpaceDN w:val="0"/>
      <w:spacing w:after="0" w:line="240" w:lineRule="auto"/>
      <w:ind w:left="184" w:right="1034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203F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203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03F7"/>
    <w:pPr>
      <w:widowControl w:val="0"/>
      <w:autoSpaceDE w:val="0"/>
      <w:autoSpaceDN w:val="0"/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203F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203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styleId="a5">
    <w:name w:val="Hyperlink"/>
    <w:basedOn w:val="a0"/>
    <w:uiPriority w:val="99"/>
    <w:semiHidden/>
    <w:unhideWhenUsed/>
    <w:rsid w:val="006203F7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FA1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A2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2273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semiHidden/>
    <w:unhideWhenUsed/>
    <w:rsid w:val="00E06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1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ota.ru/biblio/magazines/mrs" TargetMode="External"/><Relationship Id="rId13" Type="http://schemas.openxmlformats.org/officeDocument/2006/relationships/hyperlink" Target="http://www.1clas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ramota.ru/biblio/magazines/mrs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gramota.ru/biblio/magazines/mrs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moodle.distcentr.ru/course/view.php?id=502" TargetMode="Externa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mota.ru/biblio/magazines/mrs" TargetMode="External"/><Relationship Id="rId14" Type="http://schemas.openxmlformats.org/officeDocument/2006/relationships/hyperlink" Target="http://www.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3E082-53B5-456C-AD33-9AA38B82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9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2025-09-26T11:28:00Z</cp:lastPrinted>
  <dcterms:created xsi:type="dcterms:W3CDTF">2024-10-07T12:32:00Z</dcterms:created>
  <dcterms:modified xsi:type="dcterms:W3CDTF">2025-10-20T10:55:00Z</dcterms:modified>
</cp:coreProperties>
</file>